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3A5A9" w:rsidR="0061148E" w:rsidRPr="0035681E" w:rsidRDefault="008261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3759" w:rsidR="0061148E" w:rsidRPr="0035681E" w:rsidRDefault="008261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4A1CF" w:rsidR="00CD0676" w:rsidRPr="00944D28" w:rsidRDefault="0082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91168" w:rsidR="00CD0676" w:rsidRPr="00944D28" w:rsidRDefault="0082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A5C6A0" w:rsidR="00CD0676" w:rsidRPr="00944D28" w:rsidRDefault="0082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635D2" w:rsidR="00CD0676" w:rsidRPr="00944D28" w:rsidRDefault="0082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53A3D" w:rsidR="00CD0676" w:rsidRPr="00944D28" w:rsidRDefault="0082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7AD00" w:rsidR="00CD0676" w:rsidRPr="00944D28" w:rsidRDefault="0082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897AD" w:rsidR="00CD0676" w:rsidRPr="00944D28" w:rsidRDefault="0082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6342C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06D3F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81CE2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9A9F9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D8FBE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41875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D9F23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C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B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8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A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0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EE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9A841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75C41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7D8F6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0CB6C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8B67F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31778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0FDBD" w:rsidR="00B87ED3" w:rsidRPr="00944D28" w:rsidRDefault="0082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B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B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E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EB302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23A3F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C3F74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8A854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1ADAF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C858F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CB4A4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6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1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B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A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EB7B5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47A42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A1420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E6D09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8AD4F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5173F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B6FF2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3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1264" w:rsidR="00B87ED3" w:rsidRPr="00944D28" w:rsidRDefault="00826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9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BAE85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316C2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276B4" w:rsidR="00B87ED3" w:rsidRPr="00944D28" w:rsidRDefault="0082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6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63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0F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B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2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D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0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1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7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157"/>
    <w:rsid w:val="008348EC"/>
    <w:rsid w:val="0088636F"/>
    <w:rsid w:val="008C2A62"/>
    <w:rsid w:val="00944D28"/>
    <w:rsid w:val="00AB2AC7"/>
    <w:rsid w:val="00B318D0"/>
    <w:rsid w:val="00B87ED3"/>
    <w:rsid w:val="00B95D9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2024-06-29T19:09:00.0000000Z</dcterms:modified>
</coreProperties>
</file>