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519C8" w:rsidR="0061148E" w:rsidRPr="0035681E" w:rsidRDefault="005D3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3FF40" w:rsidR="0061148E" w:rsidRPr="0035681E" w:rsidRDefault="005D3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84377" w:rsidR="00CD0676" w:rsidRPr="00944D28" w:rsidRDefault="005D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DF161" w:rsidR="00CD0676" w:rsidRPr="00944D28" w:rsidRDefault="005D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EE916" w:rsidR="00CD0676" w:rsidRPr="00944D28" w:rsidRDefault="005D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ACF37" w:rsidR="00CD0676" w:rsidRPr="00944D28" w:rsidRDefault="005D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3706B" w:rsidR="00CD0676" w:rsidRPr="00944D28" w:rsidRDefault="005D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37CE4" w:rsidR="00CD0676" w:rsidRPr="00944D28" w:rsidRDefault="005D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11C7E" w:rsidR="00CD0676" w:rsidRPr="00944D28" w:rsidRDefault="005D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58E6C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17D41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CF028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A3A7C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A894C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17B0A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FDA4A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E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1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A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63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AD6DC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19E64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15CCB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355AA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7DD30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B962D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F3ECB" w:rsidR="00B87ED3" w:rsidRPr="00944D28" w:rsidRDefault="005D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ABAA" w:rsidR="00B87ED3" w:rsidRPr="00944D28" w:rsidRDefault="005D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B51A0" w:rsidR="00B87ED3" w:rsidRPr="00944D28" w:rsidRDefault="005D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D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C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8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31DD8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3DCC3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8E24A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51C28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67481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F2110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B4BF3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E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BB124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AFEF3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C1C3B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BE8CA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C0A1C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FF5A9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D502D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7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AC320" w:rsidR="00B87ED3" w:rsidRPr="00944D28" w:rsidRDefault="005D3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59777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1CA95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8F357" w:rsidR="00B87ED3" w:rsidRPr="00944D28" w:rsidRDefault="005D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2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4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9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8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F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B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