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6A15" w:rsidR="0061148E" w:rsidRPr="0035681E" w:rsidRDefault="00D60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B075" w:rsidR="0061148E" w:rsidRPr="0035681E" w:rsidRDefault="00D60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FA2DB" w:rsidR="00CD0676" w:rsidRPr="00944D28" w:rsidRDefault="00D6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FE80D" w:rsidR="00CD0676" w:rsidRPr="00944D28" w:rsidRDefault="00D6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3EA2F" w:rsidR="00CD0676" w:rsidRPr="00944D28" w:rsidRDefault="00D6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4FFCC" w:rsidR="00CD0676" w:rsidRPr="00944D28" w:rsidRDefault="00D6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BFAD1" w:rsidR="00CD0676" w:rsidRPr="00944D28" w:rsidRDefault="00D6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F5E47" w:rsidR="00CD0676" w:rsidRPr="00944D28" w:rsidRDefault="00D6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1A988" w:rsidR="00CD0676" w:rsidRPr="00944D28" w:rsidRDefault="00D6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38D65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9C720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90CAE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41054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9DA9B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F860F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317B8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4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8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D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329FD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D4713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DC15C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30414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9D34C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72285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A6351" w:rsidR="00B87ED3" w:rsidRPr="00944D28" w:rsidRDefault="00D6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0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F69C1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CC2E7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21D4A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0492D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CD3D3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49510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D771D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27E0A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C9E7F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24770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99741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32F68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AD3B2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FD805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BB80" w:rsidR="00B87ED3" w:rsidRPr="00944D28" w:rsidRDefault="00D6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2497" w:rsidR="00B87ED3" w:rsidRPr="00944D28" w:rsidRDefault="00D6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1181F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6CCDD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779AC" w:rsidR="00B87ED3" w:rsidRPr="00944D28" w:rsidRDefault="00D6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A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A4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DD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9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97C7" w:rsidR="00B87ED3" w:rsidRPr="00944D28" w:rsidRDefault="00D6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0E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