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E428" w:rsidR="0061148E" w:rsidRPr="0035681E" w:rsidRDefault="00F100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21C0" w:rsidR="0061148E" w:rsidRPr="0035681E" w:rsidRDefault="00F100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2C536" w:rsidR="00CD0676" w:rsidRPr="00944D28" w:rsidRDefault="00F10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45715" w:rsidR="00CD0676" w:rsidRPr="00944D28" w:rsidRDefault="00F10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0AD83" w:rsidR="00CD0676" w:rsidRPr="00944D28" w:rsidRDefault="00F10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D7545" w:rsidR="00CD0676" w:rsidRPr="00944D28" w:rsidRDefault="00F10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7F7B3" w:rsidR="00CD0676" w:rsidRPr="00944D28" w:rsidRDefault="00F10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D36C6" w:rsidR="00CD0676" w:rsidRPr="00944D28" w:rsidRDefault="00F10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FC5A5" w:rsidR="00CD0676" w:rsidRPr="00944D28" w:rsidRDefault="00F10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97052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901EA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1632F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0EE1C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331D6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8E605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A7B47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B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B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83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0AE88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E8F55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2E25E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085F5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EF4AC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4FD4B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3658A" w:rsidR="00B87ED3" w:rsidRPr="00944D28" w:rsidRDefault="00F1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0CF72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AB39A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C9620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2CF71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EC571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72124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265ED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ED0CF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247FC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DD873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C8117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A50A8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D43E5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45A14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7BA87" w:rsidR="00B87ED3" w:rsidRPr="00944D28" w:rsidRDefault="00F10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85069" w:rsidR="00B87ED3" w:rsidRPr="00944D28" w:rsidRDefault="00F10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2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C2195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6D808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1DDB0" w:rsidR="00B87ED3" w:rsidRPr="00944D28" w:rsidRDefault="00F1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D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F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F5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0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A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C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10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2024-06-30T21:09:00.0000000Z</dcterms:modified>
</coreProperties>
</file>