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7719" w:rsidR="0061148E" w:rsidRPr="0035681E" w:rsidRDefault="00394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470F" w:rsidR="0061148E" w:rsidRPr="0035681E" w:rsidRDefault="00394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E2111" w:rsidR="00CD0676" w:rsidRPr="00944D28" w:rsidRDefault="00394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270AB" w:rsidR="00CD0676" w:rsidRPr="00944D28" w:rsidRDefault="00394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7960C" w:rsidR="00CD0676" w:rsidRPr="00944D28" w:rsidRDefault="00394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ED83A" w:rsidR="00CD0676" w:rsidRPr="00944D28" w:rsidRDefault="00394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A8D23" w:rsidR="00CD0676" w:rsidRPr="00944D28" w:rsidRDefault="00394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A908D" w:rsidR="00CD0676" w:rsidRPr="00944D28" w:rsidRDefault="00394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E5113" w:rsidR="00CD0676" w:rsidRPr="00944D28" w:rsidRDefault="00394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4CE33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4D712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CB7F2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DC2DF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2DA69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9D48B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6ED7E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7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9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C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C998F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38289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6EE9C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90700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78D0D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007B1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3DADA" w:rsidR="00B87ED3" w:rsidRPr="00944D28" w:rsidRDefault="003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59431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3D5D2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D1DFB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A3E8A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29829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F8A6A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8605F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5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5B3B2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92FF5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2D6EA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FAA76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A19D1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D5279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7577B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B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1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BA6E" w:rsidR="00B87ED3" w:rsidRPr="00944D28" w:rsidRDefault="0039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8EEF" w:rsidR="00B87ED3" w:rsidRPr="00944D28" w:rsidRDefault="0039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C60F" w:rsidR="00B87ED3" w:rsidRPr="00944D28" w:rsidRDefault="0039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37668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B094D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EA0DD" w:rsidR="00B87ED3" w:rsidRPr="00944D28" w:rsidRDefault="003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F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3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8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C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E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F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2024-07-01T04:01:00.0000000Z</dcterms:modified>
</coreProperties>
</file>