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5430A" w:rsidR="0061148E" w:rsidRPr="0035681E" w:rsidRDefault="00B47E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F6B5" w:rsidR="0061148E" w:rsidRPr="0035681E" w:rsidRDefault="00B47E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E9C04" w:rsidR="00CD0676" w:rsidRPr="00944D28" w:rsidRDefault="00B47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E9D8E" w:rsidR="00CD0676" w:rsidRPr="00944D28" w:rsidRDefault="00B47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13DD1" w:rsidR="00CD0676" w:rsidRPr="00944D28" w:rsidRDefault="00B47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E7BDD" w:rsidR="00CD0676" w:rsidRPr="00944D28" w:rsidRDefault="00B47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C187C" w:rsidR="00CD0676" w:rsidRPr="00944D28" w:rsidRDefault="00B47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94182" w:rsidR="00CD0676" w:rsidRPr="00944D28" w:rsidRDefault="00B47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223A4" w:rsidR="00CD0676" w:rsidRPr="00944D28" w:rsidRDefault="00B47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1B88C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7B082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6F3A4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FFBF5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8E0BF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CA0AE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8A834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1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B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D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D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8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14676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AE7D8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F6123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BE577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B8E6A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4DBF7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F2269" w:rsidR="00B87ED3" w:rsidRPr="00944D28" w:rsidRDefault="00B47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D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E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4914E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624FA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AB558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00D42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1E31E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6D441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770EA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9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9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F82DB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74282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FA614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AC1A9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77586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E26F3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DAB74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B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898A3" w:rsidR="00B87ED3" w:rsidRPr="00944D28" w:rsidRDefault="00B47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4D6C1" w:rsidR="00B87ED3" w:rsidRPr="00944D28" w:rsidRDefault="00B47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8D7E8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85D65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177C5" w:rsidR="00B87ED3" w:rsidRPr="00944D28" w:rsidRDefault="00B47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1A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DB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6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6A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C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E2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2024-07-01T10:53:00.0000000Z</dcterms:modified>
</coreProperties>
</file>