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A9DB" w:rsidR="0061148E" w:rsidRPr="0035681E" w:rsidRDefault="00FC5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CA379" w:rsidR="0061148E" w:rsidRPr="0035681E" w:rsidRDefault="00FC5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AAFB3" w:rsidR="00CD0676" w:rsidRPr="00944D28" w:rsidRDefault="00FC5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CB7F9" w:rsidR="00CD0676" w:rsidRPr="00944D28" w:rsidRDefault="00FC5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6AAE1" w:rsidR="00CD0676" w:rsidRPr="00944D28" w:rsidRDefault="00FC5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D2CB4" w:rsidR="00CD0676" w:rsidRPr="00944D28" w:rsidRDefault="00FC5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9B5B6" w:rsidR="00CD0676" w:rsidRPr="00944D28" w:rsidRDefault="00FC5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A579B" w:rsidR="00CD0676" w:rsidRPr="00944D28" w:rsidRDefault="00FC5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56327" w:rsidR="00CD0676" w:rsidRPr="00944D28" w:rsidRDefault="00FC5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F665B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60322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6F4D4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8058B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B832E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28850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AB7DA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B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1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33309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9FE30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9702F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7635C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04124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C843F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02243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F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86097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1818E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734FA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5A72A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C8F7D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105F7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B4CC3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4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8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9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C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C6E22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84281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D6BF3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0ED0B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06EE8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0C6B2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C228B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2346E" w:rsidR="00B87ED3" w:rsidRPr="00944D28" w:rsidRDefault="00FC5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3464A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1A306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D3560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5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2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6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8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C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89055" w:rsidR="00B87ED3" w:rsidRPr="00944D28" w:rsidRDefault="00FC5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D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2024-07-01T12:16:00.0000000Z</dcterms:modified>
</coreProperties>
</file>