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D18E" w:rsidR="0061148E" w:rsidRPr="0035681E" w:rsidRDefault="00C35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2F23" w:rsidR="0061148E" w:rsidRPr="0035681E" w:rsidRDefault="00C35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C84B7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91DE3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4A574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5D9AC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5CB19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9513F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6CCD6" w:rsidR="00CD0676" w:rsidRPr="00944D28" w:rsidRDefault="00C35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AC7C7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90B5A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B8348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E1936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69366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C939A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F3357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16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C0B8B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60431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C9888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3FD42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3B3AA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CBC6D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584E1" w:rsidR="00B87ED3" w:rsidRPr="00944D28" w:rsidRDefault="00C3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79E56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DA9A6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4BE43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011C2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A712C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9A404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B6F0F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3066A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A3BFA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97B0A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6273E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6EA93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CA630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009C3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13407" w:rsidR="00B87ED3" w:rsidRPr="00944D28" w:rsidRDefault="00C35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DBB48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C4A6C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AB27C" w:rsidR="00B87ED3" w:rsidRPr="00944D28" w:rsidRDefault="00C3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A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8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7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0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F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2024-07-01T22:15:00.0000000Z</dcterms:modified>
</coreProperties>
</file>