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30F2" w:rsidR="0061148E" w:rsidRPr="0035681E" w:rsidRDefault="00625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8AD4" w:rsidR="0061148E" w:rsidRPr="0035681E" w:rsidRDefault="00625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BA6F3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69F06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0415F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AEDD9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E4CA3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F725F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DE301" w:rsidR="00CD0676" w:rsidRPr="00944D28" w:rsidRDefault="00625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38168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83B01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2949E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9DF7F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51220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A5E68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D1F37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98F17" w:rsidR="00B87ED3" w:rsidRPr="00944D28" w:rsidRDefault="0062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37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6543A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83203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9CECA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4E5D1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B9CA5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CF000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85327" w:rsidR="00B87ED3" w:rsidRPr="00944D28" w:rsidRDefault="0062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D5F9F" w:rsidR="00B87ED3" w:rsidRPr="00944D28" w:rsidRDefault="0062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7EF57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D0A2E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1BA82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91EE8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881F6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4745E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F6F03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3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22D20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94036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E5DA4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F176F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C0E00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CEA44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DBCDB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118D6" w:rsidR="00B87ED3" w:rsidRPr="00944D28" w:rsidRDefault="0062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C0C6D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1122E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DE4A1" w:rsidR="00B87ED3" w:rsidRPr="00944D28" w:rsidRDefault="0062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5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1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48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0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BC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2024-07-02T05:04:00.0000000Z</dcterms:modified>
</coreProperties>
</file>