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2DB75" w:rsidR="0061148E" w:rsidRPr="0035681E" w:rsidRDefault="00704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4657" w:rsidR="0061148E" w:rsidRPr="0035681E" w:rsidRDefault="00704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A2500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0939D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D2B59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2A2DD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49DBB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F853B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353B4" w:rsidR="00CD0676" w:rsidRPr="00944D28" w:rsidRDefault="00704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7097B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2A707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86D74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86B18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C5CAC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D928D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820F5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3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4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3D7DB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27731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B51BA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7F2CC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A8001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95E72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83421" w:rsidR="00B87ED3" w:rsidRPr="00944D28" w:rsidRDefault="00704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9B3A" w:rsidR="00B87ED3" w:rsidRPr="00944D28" w:rsidRDefault="0070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7CFDB6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88FF1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D09FB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56983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ED9CE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8087B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483DC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D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AE6E7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AB3B7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BE962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7949E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6AA38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653A6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1DCEF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C931" w:rsidR="00B87ED3" w:rsidRPr="00944D28" w:rsidRDefault="0070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9638" w:rsidR="00B87ED3" w:rsidRPr="00944D28" w:rsidRDefault="00704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3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779D1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AB255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430DD" w:rsidR="00B87ED3" w:rsidRPr="00944D28" w:rsidRDefault="00704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3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E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1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3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3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70475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2024-07-02T08:12:00.0000000Z</dcterms:modified>
</coreProperties>
</file>