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55FE4" w:rsidR="0061148E" w:rsidRPr="0035681E" w:rsidRDefault="00434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F8E4C" w:rsidR="0061148E" w:rsidRPr="0035681E" w:rsidRDefault="00434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13638" w:rsidR="00CD0676" w:rsidRPr="00944D28" w:rsidRDefault="0043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89C10" w:rsidR="00CD0676" w:rsidRPr="00944D28" w:rsidRDefault="0043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89EEA" w:rsidR="00CD0676" w:rsidRPr="00944D28" w:rsidRDefault="0043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C6FD1" w:rsidR="00CD0676" w:rsidRPr="00944D28" w:rsidRDefault="0043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5C93D" w:rsidR="00CD0676" w:rsidRPr="00944D28" w:rsidRDefault="0043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258A2" w:rsidR="00CD0676" w:rsidRPr="00944D28" w:rsidRDefault="0043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A23D1" w:rsidR="00CD0676" w:rsidRPr="00944D28" w:rsidRDefault="0043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6E61D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326E5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8A05E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4ABA6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A5F7E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4EBFA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EB880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6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7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9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D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F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90F09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B9479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2FCA8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A1CEE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6891E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23C30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8CA42" w:rsidR="00B87ED3" w:rsidRPr="00944D28" w:rsidRDefault="0043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D577" w:rsidR="00B87ED3" w:rsidRPr="00944D28" w:rsidRDefault="00434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B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6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4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E7A23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E991B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C21B8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AAA58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0D8A9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14840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FFE21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0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4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6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4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D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4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8FDD0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06D31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46EDB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3D846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3CE9F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C0BD8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E8710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D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6141B" w:rsidR="00B87ED3" w:rsidRPr="00944D28" w:rsidRDefault="00434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499D1" w:rsidR="00B87ED3" w:rsidRPr="00944D28" w:rsidRDefault="00434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A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F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0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5B2B8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9DEDB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9BCA3" w:rsidR="00B87ED3" w:rsidRPr="00944D28" w:rsidRDefault="0043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6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58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AB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1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7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95F36" w:rsidR="00B87ED3" w:rsidRPr="00944D28" w:rsidRDefault="00434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A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9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D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0A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F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2024-07-02T08:53:00.0000000Z</dcterms:modified>
</coreProperties>
</file>