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9E4B2" w:rsidR="0061148E" w:rsidRPr="0035681E" w:rsidRDefault="004879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FDA3B" w:rsidR="0061148E" w:rsidRPr="0035681E" w:rsidRDefault="004879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667A6" w:rsidR="00CD0676" w:rsidRPr="00944D28" w:rsidRDefault="00487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834C4" w:rsidR="00CD0676" w:rsidRPr="00944D28" w:rsidRDefault="00487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9E4510" w:rsidR="00CD0676" w:rsidRPr="00944D28" w:rsidRDefault="00487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EDBDED" w:rsidR="00CD0676" w:rsidRPr="00944D28" w:rsidRDefault="00487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9095F" w:rsidR="00CD0676" w:rsidRPr="00944D28" w:rsidRDefault="00487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4FCED" w:rsidR="00CD0676" w:rsidRPr="00944D28" w:rsidRDefault="00487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BE2E1" w:rsidR="00CD0676" w:rsidRPr="00944D28" w:rsidRDefault="00487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B0A70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59E28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F4E61B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AF89B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6D1AC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51DE8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A059C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C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1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C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F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6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9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5F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89037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2CC2E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42E68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6F3E4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DB2EE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66A3D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9416B" w:rsidR="00B87ED3" w:rsidRPr="00944D28" w:rsidRDefault="0048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68D88" w:rsidR="00B87ED3" w:rsidRPr="00944D28" w:rsidRDefault="00487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5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7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6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6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F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77B1F8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C8481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0E011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84B70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A2A5B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C9DEE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8C8C4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3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4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3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A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A53CF2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29AA0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1C442F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6E46D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23B95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B3D34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8C6AF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F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0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9D9E6" w:rsidR="00B87ED3" w:rsidRPr="00944D28" w:rsidRDefault="00487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4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7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B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786F4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2F2A2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2200A7" w:rsidR="00B87ED3" w:rsidRPr="00944D28" w:rsidRDefault="0048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99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F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254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0B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1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2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F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5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5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4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97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E7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2024-07-02T13:20:00.0000000Z</dcterms:modified>
</coreProperties>
</file>