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DE28" w:rsidR="0061148E" w:rsidRPr="0035681E" w:rsidRDefault="00925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B8D51" w:rsidR="0061148E" w:rsidRPr="0035681E" w:rsidRDefault="00925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5D852" w:rsidR="00CD0676" w:rsidRPr="00944D28" w:rsidRDefault="0092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FA4C9" w:rsidR="00CD0676" w:rsidRPr="00944D28" w:rsidRDefault="0092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C643E" w:rsidR="00CD0676" w:rsidRPr="00944D28" w:rsidRDefault="0092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17BB6" w:rsidR="00CD0676" w:rsidRPr="00944D28" w:rsidRDefault="0092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54C0E" w:rsidR="00CD0676" w:rsidRPr="00944D28" w:rsidRDefault="0092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18B53" w:rsidR="00CD0676" w:rsidRPr="00944D28" w:rsidRDefault="0092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2BCC0" w:rsidR="00CD0676" w:rsidRPr="00944D28" w:rsidRDefault="0092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BA280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B8159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FDCAC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2C294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399B4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A4D4D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A0F24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C9C4" w:rsidR="00B87ED3" w:rsidRPr="00944D28" w:rsidRDefault="0092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1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C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4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39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5F7A8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98202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80566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E580F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031AA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72B67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F4C98" w:rsidR="00B87ED3" w:rsidRPr="00944D28" w:rsidRDefault="0092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7A967" w:rsidR="00B87ED3" w:rsidRPr="00944D28" w:rsidRDefault="0092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D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5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B14E6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A9B75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794D7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3EEBE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46F7B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871E5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26428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A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63E7A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B3D26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07DEC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0B0A2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893C1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01929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4B5C4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7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E8B0" w:rsidR="00B87ED3" w:rsidRPr="00944D28" w:rsidRDefault="0092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45B1" w:rsidR="00B87ED3" w:rsidRPr="00944D28" w:rsidRDefault="0092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2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E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DA810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0B5F6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DC644" w:rsidR="00B87ED3" w:rsidRPr="00944D28" w:rsidRDefault="0092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A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9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3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A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2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64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2024-07-02T16:20:00.0000000Z</dcterms:modified>
</coreProperties>
</file>