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96E7" w:rsidR="0061148E" w:rsidRPr="0035681E" w:rsidRDefault="00BA2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A36C" w:rsidR="0061148E" w:rsidRPr="0035681E" w:rsidRDefault="00BA2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D33E4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FE147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02647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43317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25D61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90F27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2502D" w:rsidR="00CD0676" w:rsidRPr="00944D28" w:rsidRDefault="00BA2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D1E6C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757E4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E147F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164A2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F6103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A8A71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1DBEA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6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3A659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23A15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1F933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8442F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FA81C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32C47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00465" w:rsidR="00B87ED3" w:rsidRPr="00944D28" w:rsidRDefault="00BA2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14C32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8405A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450BB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53275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B4F8A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2021F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8C514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A7BD6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DEB95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81010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A730D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8D26C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B1018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BC895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D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317BD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5AAEA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50882" w:rsidR="00B87ED3" w:rsidRPr="00944D28" w:rsidRDefault="00BA2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F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7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A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5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AF6"/>
    <w:rsid w:val="00BD2EA8"/>
    <w:rsid w:val="00BD5798"/>
    <w:rsid w:val="00BF411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2024-07-02T19:41:00.0000000Z</dcterms:modified>
</coreProperties>
</file>