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82EEC" w:rsidR="0061148E" w:rsidRPr="0035681E" w:rsidRDefault="008D6B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D0D6" w:rsidR="0061148E" w:rsidRPr="0035681E" w:rsidRDefault="008D6B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66508" w:rsidR="00CD0676" w:rsidRPr="00944D28" w:rsidRDefault="008D6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E4795" w:rsidR="00CD0676" w:rsidRPr="00944D28" w:rsidRDefault="008D6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2E0F5" w:rsidR="00CD0676" w:rsidRPr="00944D28" w:rsidRDefault="008D6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FE3C2" w:rsidR="00CD0676" w:rsidRPr="00944D28" w:rsidRDefault="008D6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35EA24" w:rsidR="00CD0676" w:rsidRPr="00944D28" w:rsidRDefault="008D6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63B98" w:rsidR="00CD0676" w:rsidRPr="00944D28" w:rsidRDefault="008D6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BAD48" w:rsidR="00CD0676" w:rsidRPr="00944D28" w:rsidRDefault="008D6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045AF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524DD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CF6B2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3FDA0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4A4F03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B25A2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6353C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E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3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0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5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F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51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2FBD8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DEEC5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D6F25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4723C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98C5B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5C801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CF88D" w:rsidR="00B87ED3" w:rsidRPr="00944D28" w:rsidRDefault="008D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D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F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A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6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8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A81C6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4C022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3330A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A27E7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6274D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3D7B3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2EAA3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1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B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9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E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6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0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E0E13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BD424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21BD91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C959D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7BA07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1EC3A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59C51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E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6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2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C0C6" w:rsidR="00B87ED3" w:rsidRPr="00944D28" w:rsidRDefault="008D6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A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B765E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36FEC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68456" w:rsidR="00B87ED3" w:rsidRPr="00944D28" w:rsidRDefault="008D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95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B7F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DE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25C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8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9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F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7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9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6BC3"/>
    <w:rsid w:val="00944D28"/>
    <w:rsid w:val="009513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2024-07-03T01:46:00.0000000Z</dcterms:modified>
</coreProperties>
</file>