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6752" w:rsidR="0061148E" w:rsidRPr="0035681E" w:rsidRDefault="00694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47A97" w:rsidR="0061148E" w:rsidRPr="0035681E" w:rsidRDefault="00694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CCFA9" w:rsidR="00CD0676" w:rsidRPr="00944D28" w:rsidRDefault="0069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5A0FB" w:rsidR="00CD0676" w:rsidRPr="00944D28" w:rsidRDefault="0069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8138F" w:rsidR="00CD0676" w:rsidRPr="00944D28" w:rsidRDefault="0069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7CBF8" w:rsidR="00CD0676" w:rsidRPr="00944D28" w:rsidRDefault="0069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A1516" w:rsidR="00CD0676" w:rsidRPr="00944D28" w:rsidRDefault="0069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1073F" w:rsidR="00CD0676" w:rsidRPr="00944D28" w:rsidRDefault="0069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D3990" w:rsidR="00CD0676" w:rsidRPr="00944D28" w:rsidRDefault="0069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86F16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EE24A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4E339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B24FC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A2E22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A45E9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625C2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A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C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D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6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8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32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A2572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BD734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1944C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18A81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6221C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E2B76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F1C17" w:rsidR="00B87ED3" w:rsidRPr="00944D28" w:rsidRDefault="0069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B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B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5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85873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28A6E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30D24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FD2E4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43C70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E0243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F0DC2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B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9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F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5BDCF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02676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B0992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2B8C5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381E0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DE47B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D1237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B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3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9DA65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954F8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8817C" w:rsidR="00B87ED3" w:rsidRPr="00944D28" w:rsidRDefault="0069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66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2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2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F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D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C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E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E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D8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2024-07-03T02:27:00.0000000Z</dcterms:modified>
</coreProperties>
</file>