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543D" w:rsidR="0061148E" w:rsidRPr="0035681E" w:rsidRDefault="00AD6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2F36" w:rsidR="0061148E" w:rsidRPr="0035681E" w:rsidRDefault="00AD6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F5C8A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F6D53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FE30E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1DF8F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61614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7B635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B8CDD" w:rsidR="00CD0676" w:rsidRPr="00944D28" w:rsidRDefault="00AD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A283F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A4889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75B88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21210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0D884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11ADB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FAB51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F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2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F4606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9557A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C6105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CD9EF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92F87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0D113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F84D2" w:rsidR="00B87ED3" w:rsidRPr="00944D28" w:rsidRDefault="00AD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2272" w:rsidR="00B87ED3" w:rsidRPr="00944D28" w:rsidRDefault="00AD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2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02158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F05A5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C5CFC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8F53E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A0852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09CBC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72376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5A4C8A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69E17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AC7AF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A10C7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0274A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20AB5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E6D3B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13F8" w:rsidR="00B87ED3" w:rsidRPr="00944D28" w:rsidRDefault="00AD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5BF3" w:rsidR="00B87ED3" w:rsidRPr="00944D28" w:rsidRDefault="00AD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4A56E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6DFC1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74A00" w:rsidR="00B87ED3" w:rsidRPr="00944D28" w:rsidRDefault="00AD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4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5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4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0E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01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9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2024-07-03T01:47:00.0000000Z</dcterms:modified>
</coreProperties>
</file>