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0202B1" w:rsidR="00032AE3" w:rsidRPr="00DC3A9E" w:rsidRDefault="00EB0F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904E1" w:rsidR="00032AE3" w:rsidRPr="00DC3A9E" w:rsidRDefault="00EB0F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043BE4" w:rsidR="00C11CD7" w:rsidRPr="00DC3A9E" w:rsidRDefault="00EB0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D804B" w:rsidR="00C11CD7" w:rsidRPr="00DC3A9E" w:rsidRDefault="00EB0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5EA2F" w:rsidR="00C11CD7" w:rsidRPr="00DC3A9E" w:rsidRDefault="00EB0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975BE" w:rsidR="00C11CD7" w:rsidRPr="00DC3A9E" w:rsidRDefault="00EB0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041E5" w:rsidR="00C11CD7" w:rsidRPr="00DC3A9E" w:rsidRDefault="00EB0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68C358" w:rsidR="00C11CD7" w:rsidRPr="00DC3A9E" w:rsidRDefault="00EB0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44011" w:rsidR="00C11CD7" w:rsidRPr="00DC3A9E" w:rsidRDefault="00EB0F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CF5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C555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33BD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6F33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FA4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F70D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82335B" w:rsidR="00960A52" w:rsidRPr="00DC3A9E" w:rsidRDefault="00EB0F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F02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5C2C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E7EC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0E74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8832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C429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F8F3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506A83" w:rsidR="002773D1" w:rsidRPr="00DC3A9E" w:rsidRDefault="00EB0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F827BA" w:rsidR="002773D1" w:rsidRPr="00DC3A9E" w:rsidRDefault="00EB0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841365" w:rsidR="002773D1" w:rsidRPr="00DC3A9E" w:rsidRDefault="00EB0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E7A8C2" w:rsidR="002773D1" w:rsidRPr="00DC3A9E" w:rsidRDefault="00EB0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E070F1" w:rsidR="002773D1" w:rsidRPr="00DC3A9E" w:rsidRDefault="00EB0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12C270" w:rsidR="002773D1" w:rsidRPr="00DC3A9E" w:rsidRDefault="00EB0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27655" w:rsidR="002773D1" w:rsidRPr="00DC3A9E" w:rsidRDefault="00EB0F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B8F24A" w:rsidR="00BA6252" w:rsidRPr="00DC3A9E" w:rsidRDefault="00EB0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1E403A01" w14:textId="4818DE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E8B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41FA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59B9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BA13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628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D97664" w:rsidR="00BA6252" w:rsidRPr="00DC3A9E" w:rsidRDefault="00EB0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FDD6FB" w:rsidR="00BA6252" w:rsidRPr="00DC3A9E" w:rsidRDefault="00EB0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D1EA15" w:rsidR="00BA6252" w:rsidRPr="00DC3A9E" w:rsidRDefault="00EB0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E47997" w:rsidR="00BA6252" w:rsidRPr="00DC3A9E" w:rsidRDefault="00EB0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D2582B" w:rsidR="00BA6252" w:rsidRPr="00DC3A9E" w:rsidRDefault="00EB0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E4261E" w:rsidR="00BA6252" w:rsidRPr="00DC3A9E" w:rsidRDefault="00EB0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4F1544" w:rsidR="00BA6252" w:rsidRPr="00DC3A9E" w:rsidRDefault="00EB0F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9FC3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2D4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0DDE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197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8D2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9718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EF7E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816FF1" w:rsidR="00207535" w:rsidRPr="00DC3A9E" w:rsidRDefault="00EB0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D2401B" w:rsidR="00207535" w:rsidRPr="00DC3A9E" w:rsidRDefault="00EB0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04A6C1" w:rsidR="00207535" w:rsidRPr="00DC3A9E" w:rsidRDefault="00EB0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E1F547" w:rsidR="00207535" w:rsidRPr="00DC3A9E" w:rsidRDefault="00EB0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23BF1E" w:rsidR="00207535" w:rsidRPr="00DC3A9E" w:rsidRDefault="00EB0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643774" w:rsidR="00207535" w:rsidRPr="00DC3A9E" w:rsidRDefault="00EB0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BC54D9" w:rsidR="00207535" w:rsidRPr="00DC3A9E" w:rsidRDefault="00EB0F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B043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F21B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7DFC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8B8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67BA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B04A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0FEA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253A33" w:rsidR="00943D08" w:rsidRPr="00DC3A9E" w:rsidRDefault="00EB0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67A9B1" w:rsidR="00943D08" w:rsidRPr="00DC3A9E" w:rsidRDefault="00EB0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9C4616" w:rsidR="00943D08" w:rsidRPr="00DC3A9E" w:rsidRDefault="00EB0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F81ED8" w:rsidR="00943D08" w:rsidRPr="00DC3A9E" w:rsidRDefault="00EB0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56FBA5" w:rsidR="00943D08" w:rsidRPr="00DC3A9E" w:rsidRDefault="00EB0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CB05AF" w:rsidR="00943D08" w:rsidRPr="00DC3A9E" w:rsidRDefault="00EB0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CA3D7" w:rsidR="00943D08" w:rsidRPr="00DC3A9E" w:rsidRDefault="00EB0F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36A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E5B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39B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0CFD82" w:rsidR="00943D08" w:rsidRPr="00DC3A9E" w:rsidRDefault="00EB0F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27DAB874" w14:textId="4400B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A5D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264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132CAA" w:rsidR="00943D08" w:rsidRPr="00DC3A9E" w:rsidRDefault="00EB0F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8B0248" w:rsidR="00943D08" w:rsidRPr="00DC3A9E" w:rsidRDefault="00EB0F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464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22D5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09F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3278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DFA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A52C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E36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806E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67D2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4C6E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54A8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5DFA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0F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270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0F5D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