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F14D51" w:rsidR="00032AE3" w:rsidRPr="00DC3A9E" w:rsidRDefault="00DE3D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8CA88" w:rsidR="00032AE3" w:rsidRPr="00DC3A9E" w:rsidRDefault="00DE3D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84DE4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59801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3EE5B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AFE5A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BB8A7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641FB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C13E4" w:rsidR="00C11CD7" w:rsidRPr="00DC3A9E" w:rsidRDefault="00DE3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E8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21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59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6A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02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4C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ACAF3" w:rsidR="00960A52" w:rsidRPr="00DC3A9E" w:rsidRDefault="00DE3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1D15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EAB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6CDB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D2F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50B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662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98B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EAD2C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56262B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75E897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474FFA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B47D3B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42C928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C74FB" w:rsidR="002773D1" w:rsidRPr="00DC3A9E" w:rsidRDefault="00DE3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8649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030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68C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D3F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352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2BE0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57C062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69CEF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CEE3C2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BA4688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EFC17E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C63FDF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58AD8A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2CB3F" w:rsidR="00BA6252" w:rsidRPr="00DC3A9E" w:rsidRDefault="00DE3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DF38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045C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30A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DECD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8D2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065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ABF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1ABC20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43945D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EF20B0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459DFE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066F09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BF7CD4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553CAF" w:rsidR="00207535" w:rsidRPr="00DC3A9E" w:rsidRDefault="00DE3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B00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9F8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C5A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CAC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DE6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248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05D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A826D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261F68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2AD794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9A5FC7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5938F6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C1749C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09B95" w:rsidR="00943D08" w:rsidRPr="00DC3A9E" w:rsidRDefault="00DE3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3A6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42F540" w:rsidR="00943D08" w:rsidRPr="00DC3A9E" w:rsidRDefault="00DE3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4A9536B" w:rsidR="00943D08" w:rsidRPr="00DC3A9E" w:rsidRDefault="00DE3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5155320" w:rsidR="00943D08" w:rsidRPr="00DC3A9E" w:rsidRDefault="00DE3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0EB0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A36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BD7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332ECD" w:rsidR="00943D08" w:rsidRPr="00DC3A9E" w:rsidRDefault="00DE3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8815A0" w:rsidR="00943D08" w:rsidRPr="00DC3A9E" w:rsidRDefault="00DE3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DFF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E3D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A0B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C95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D47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976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2191B7" w:rsidR="00943D08" w:rsidRPr="00DC3A9E" w:rsidRDefault="00DE3DF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9A5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D91F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58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8CB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45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3D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B54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3DF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2024-06-28T23:36:00.0000000Z</dcterms:modified>
</coreProperties>
</file>