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223620" w:rsidR="00032AE3" w:rsidRPr="00DC3A9E" w:rsidRDefault="003F41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30837" w:rsidR="00032AE3" w:rsidRPr="00DC3A9E" w:rsidRDefault="003F41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2B32AA" w:rsidR="00C11CD7" w:rsidRPr="00DC3A9E" w:rsidRDefault="003F4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7B245" w:rsidR="00C11CD7" w:rsidRPr="00DC3A9E" w:rsidRDefault="003F4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A963C" w:rsidR="00C11CD7" w:rsidRPr="00DC3A9E" w:rsidRDefault="003F4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ABAE0F" w:rsidR="00C11CD7" w:rsidRPr="00DC3A9E" w:rsidRDefault="003F4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59FC1" w:rsidR="00C11CD7" w:rsidRPr="00DC3A9E" w:rsidRDefault="003F4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AF3A4" w:rsidR="00C11CD7" w:rsidRPr="00DC3A9E" w:rsidRDefault="003F4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AF0DD" w:rsidR="00C11CD7" w:rsidRPr="00DC3A9E" w:rsidRDefault="003F4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EFF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DC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D49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BBA3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420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54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74CC8" w:rsidR="00960A52" w:rsidRPr="00DC3A9E" w:rsidRDefault="003F4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7D6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C90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4FF6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6E4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C33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791E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397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6D509" w:rsidR="002773D1" w:rsidRPr="00DC3A9E" w:rsidRDefault="003F41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17A6FD" w:rsidR="002773D1" w:rsidRPr="00DC3A9E" w:rsidRDefault="003F41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C42C4A" w:rsidR="002773D1" w:rsidRPr="00DC3A9E" w:rsidRDefault="003F41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18005B" w:rsidR="002773D1" w:rsidRPr="00DC3A9E" w:rsidRDefault="003F41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7CE492" w:rsidR="002773D1" w:rsidRPr="00DC3A9E" w:rsidRDefault="003F41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640EE1" w:rsidR="002773D1" w:rsidRPr="00DC3A9E" w:rsidRDefault="003F41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DFDCC" w:rsidR="002773D1" w:rsidRPr="00DC3A9E" w:rsidRDefault="003F41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578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6E1F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E3DA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D260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62F607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D1C9224" w14:textId="719BB1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7E3C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8531E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D6E970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55B4AD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111717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D5B62A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5E7099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45D02C" w:rsidR="00BA6252" w:rsidRPr="00DC3A9E" w:rsidRDefault="003F41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597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C63F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0143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AFA3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BA2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1275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4FE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C77710" w:rsidR="00207535" w:rsidRPr="00DC3A9E" w:rsidRDefault="003F41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A69606" w:rsidR="00207535" w:rsidRPr="00DC3A9E" w:rsidRDefault="003F41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06EFF6" w:rsidR="00207535" w:rsidRPr="00DC3A9E" w:rsidRDefault="003F41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008D61" w:rsidR="00207535" w:rsidRPr="00DC3A9E" w:rsidRDefault="003F41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5B6AE0" w:rsidR="00207535" w:rsidRPr="00DC3A9E" w:rsidRDefault="003F41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0C0B0B" w:rsidR="00207535" w:rsidRPr="00DC3A9E" w:rsidRDefault="003F41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AD52DD" w:rsidR="00207535" w:rsidRPr="00DC3A9E" w:rsidRDefault="003F41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2F4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D60C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3093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3CC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1FD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1094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50B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51CB5" w:rsidR="00943D08" w:rsidRPr="00DC3A9E" w:rsidRDefault="003F41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281BC7" w:rsidR="00943D08" w:rsidRPr="00DC3A9E" w:rsidRDefault="003F41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259ADB" w:rsidR="00943D08" w:rsidRPr="00DC3A9E" w:rsidRDefault="003F41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DD42CC" w:rsidR="00943D08" w:rsidRPr="00DC3A9E" w:rsidRDefault="003F41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5D5E4F" w:rsidR="00943D08" w:rsidRPr="00DC3A9E" w:rsidRDefault="003F41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522AAA" w:rsidR="00943D08" w:rsidRPr="00DC3A9E" w:rsidRDefault="003F41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2D4B5D" w:rsidR="00943D08" w:rsidRPr="00DC3A9E" w:rsidRDefault="003F41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6B3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A15169" w:rsidR="00943D08" w:rsidRPr="00DC3A9E" w:rsidRDefault="003F41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7D12F845" w:rsidR="00943D08" w:rsidRPr="00DC3A9E" w:rsidRDefault="003F41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E20CEE4" w:rsidR="00943D08" w:rsidRPr="00DC3A9E" w:rsidRDefault="003F41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9F7B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3B6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B11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F4B275" w:rsidR="00943D08" w:rsidRPr="00DC3A9E" w:rsidRDefault="003F41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3F90B2" w:rsidR="00943D08" w:rsidRPr="00DC3A9E" w:rsidRDefault="003F41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6EB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28E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308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F94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896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6F18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3C96B6" w:rsidR="00943D08" w:rsidRPr="00DC3A9E" w:rsidRDefault="003F419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85A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9FDE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E77E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ED6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03C1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41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19F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1CEB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