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2CF241" w:rsidR="00032AE3" w:rsidRPr="00DC3A9E" w:rsidRDefault="00B46E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F747E" w:rsidR="00032AE3" w:rsidRPr="00DC3A9E" w:rsidRDefault="00B46E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42258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34513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93483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48F2D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07CD2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0378F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D2CF" w:rsidR="00C11CD7" w:rsidRPr="00DC3A9E" w:rsidRDefault="00B46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4F2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89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A8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3E5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1B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AE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B0E69" w:rsidR="00960A52" w:rsidRPr="00DC3A9E" w:rsidRDefault="00B46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C3B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FCF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538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585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F69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A9A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A4C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43C6B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6AA815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897E9C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11FC41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DB118C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B54166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A2B9F" w:rsidR="002773D1" w:rsidRPr="00DC3A9E" w:rsidRDefault="00B46E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EA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BF0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CAE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06F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3CD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9AB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A85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4194B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710E99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560A4D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0D4222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C46489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865526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E5671" w:rsidR="00BA6252" w:rsidRPr="00DC3A9E" w:rsidRDefault="00B46E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DB1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49C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D60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AEB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518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7D76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572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2563D0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4C21DD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3DE796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95B177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D0652A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965352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DA3460" w:rsidR="00207535" w:rsidRPr="00DC3A9E" w:rsidRDefault="00B46E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72F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BC0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EA4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C5E1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C5E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075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183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6F631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2AED5A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D14F0D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032BD5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21F7D1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179AA4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2951D" w:rsidR="00943D08" w:rsidRPr="00DC3A9E" w:rsidRDefault="00B46E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EF7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E05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5A5320" w:rsidR="00943D08" w:rsidRPr="00DC3A9E" w:rsidRDefault="00B46E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0B55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2CE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946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5F2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D9E448" w:rsidR="00943D08" w:rsidRPr="00DC3A9E" w:rsidRDefault="00B46E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4D577F" w:rsidR="00943D08" w:rsidRPr="00DC3A9E" w:rsidRDefault="00B46E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810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B9E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699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1B4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AAB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175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225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60D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2A5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391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9678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369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6E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6EEC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00F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2024-06-29T03:05:00.0000000Z</dcterms:modified>
</coreProperties>
</file>