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B8F0C7" w:rsidR="00032AE3" w:rsidRPr="00DC3A9E" w:rsidRDefault="009C2C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27C17" w:rsidR="00032AE3" w:rsidRPr="00DC3A9E" w:rsidRDefault="009C2C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9D920" w:rsidR="00C11CD7" w:rsidRPr="00DC3A9E" w:rsidRDefault="009C2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79367" w:rsidR="00C11CD7" w:rsidRPr="00DC3A9E" w:rsidRDefault="009C2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B72B9" w:rsidR="00C11CD7" w:rsidRPr="00DC3A9E" w:rsidRDefault="009C2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5841E" w:rsidR="00C11CD7" w:rsidRPr="00DC3A9E" w:rsidRDefault="009C2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71FA0" w:rsidR="00C11CD7" w:rsidRPr="00DC3A9E" w:rsidRDefault="009C2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7924C" w:rsidR="00C11CD7" w:rsidRPr="00DC3A9E" w:rsidRDefault="009C2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3D662" w:rsidR="00C11CD7" w:rsidRPr="00DC3A9E" w:rsidRDefault="009C2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F5E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674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E18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452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8D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4F2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098A1" w:rsidR="00960A52" w:rsidRPr="00DC3A9E" w:rsidRDefault="009C2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48BC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4155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7F47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2E95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5F2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D2D7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3C04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A1BF5" w:rsidR="002773D1" w:rsidRPr="00DC3A9E" w:rsidRDefault="009C2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DFC438" w:rsidR="002773D1" w:rsidRPr="00DC3A9E" w:rsidRDefault="009C2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C22362" w:rsidR="002773D1" w:rsidRPr="00DC3A9E" w:rsidRDefault="009C2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C28CB0" w:rsidR="002773D1" w:rsidRPr="00DC3A9E" w:rsidRDefault="009C2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CCDE6A" w:rsidR="002773D1" w:rsidRPr="00DC3A9E" w:rsidRDefault="009C2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906F58" w:rsidR="002773D1" w:rsidRPr="00DC3A9E" w:rsidRDefault="009C2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464C4" w:rsidR="002773D1" w:rsidRPr="00DC3A9E" w:rsidRDefault="009C2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DF7A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775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D45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9C1F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7D65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0C67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2A90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74443" w:rsidR="00BA6252" w:rsidRPr="00DC3A9E" w:rsidRDefault="009C2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FB27B4" w:rsidR="00BA6252" w:rsidRPr="00DC3A9E" w:rsidRDefault="009C2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0CD6A3" w:rsidR="00BA6252" w:rsidRPr="00DC3A9E" w:rsidRDefault="009C2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C2DFEF" w:rsidR="00BA6252" w:rsidRPr="00DC3A9E" w:rsidRDefault="009C2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948A07" w:rsidR="00BA6252" w:rsidRPr="00DC3A9E" w:rsidRDefault="009C2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E95A32" w:rsidR="00BA6252" w:rsidRPr="00DC3A9E" w:rsidRDefault="009C2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07F8B" w:rsidR="00BA6252" w:rsidRPr="00DC3A9E" w:rsidRDefault="009C2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929E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2EC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931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1591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7FE4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35E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39E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E2C0F9" w:rsidR="00207535" w:rsidRPr="00DC3A9E" w:rsidRDefault="009C2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F298BF" w:rsidR="00207535" w:rsidRPr="00DC3A9E" w:rsidRDefault="009C2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B41362" w:rsidR="00207535" w:rsidRPr="00DC3A9E" w:rsidRDefault="009C2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33EB62" w:rsidR="00207535" w:rsidRPr="00DC3A9E" w:rsidRDefault="009C2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C1E169" w:rsidR="00207535" w:rsidRPr="00DC3A9E" w:rsidRDefault="009C2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8ABE63" w:rsidR="00207535" w:rsidRPr="00DC3A9E" w:rsidRDefault="009C2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2FC0B1" w:rsidR="00207535" w:rsidRPr="00DC3A9E" w:rsidRDefault="009C2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11E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DAAF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585E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D9F4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F15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B6E6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001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10E04" w:rsidR="00943D08" w:rsidRPr="00DC3A9E" w:rsidRDefault="009C2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A078F9" w:rsidR="00943D08" w:rsidRPr="00DC3A9E" w:rsidRDefault="009C2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86D97B" w:rsidR="00943D08" w:rsidRPr="00DC3A9E" w:rsidRDefault="009C2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AC9217" w:rsidR="00943D08" w:rsidRPr="00DC3A9E" w:rsidRDefault="009C2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9194E2" w:rsidR="00943D08" w:rsidRPr="00DC3A9E" w:rsidRDefault="009C2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66C0BC" w:rsidR="00943D08" w:rsidRPr="00DC3A9E" w:rsidRDefault="009C2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35169" w:rsidR="00943D08" w:rsidRPr="00DC3A9E" w:rsidRDefault="009C2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937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4DBA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A861D9" w:rsidR="00943D08" w:rsidRPr="00DC3A9E" w:rsidRDefault="009C2C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86D7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098D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FC9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771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912FF6" w:rsidR="00943D08" w:rsidRPr="00DC3A9E" w:rsidRDefault="009C2C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4C1929" w:rsidR="00943D08" w:rsidRPr="00DC3A9E" w:rsidRDefault="009C2C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BEE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2494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57C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002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280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E9A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6DFE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2720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51B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754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075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C2C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2C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40A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2C4D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2024-06-28T11:47:00.0000000Z</dcterms:modified>
</coreProperties>
</file>