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66FBA7" w:rsidR="00032AE3" w:rsidRPr="00DC3A9E" w:rsidRDefault="00EC32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E1A289" w:rsidR="00032AE3" w:rsidRPr="00DC3A9E" w:rsidRDefault="00EC32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1932E" w:rsidR="00C11CD7" w:rsidRPr="00DC3A9E" w:rsidRDefault="00EC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21660" w:rsidR="00C11CD7" w:rsidRPr="00DC3A9E" w:rsidRDefault="00EC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582E7" w:rsidR="00C11CD7" w:rsidRPr="00DC3A9E" w:rsidRDefault="00EC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DDEBC5" w:rsidR="00C11CD7" w:rsidRPr="00DC3A9E" w:rsidRDefault="00EC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3CF23" w:rsidR="00C11CD7" w:rsidRPr="00DC3A9E" w:rsidRDefault="00EC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84595A" w:rsidR="00C11CD7" w:rsidRPr="00DC3A9E" w:rsidRDefault="00EC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49CD7" w:rsidR="00C11CD7" w:rsidRPr="00DC3A9E" w:rsidRDefault="00EC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55C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62DE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489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47DD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344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9168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00F952" w:rsidR="00960A52" w:rsidRPr="00DC3A9E" w:rsidRDefault="00EC3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51E8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05DE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CCA7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15B7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BD4F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62C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6971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10FCEB" w:rsidR="002773D1" w:rsidRPr="00DC3A9E" w:rsidRDefault="00EC3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B71C86" w:rsidR="002773D1" w:rsidRPr="00DC3A9E" w:rsidRDefault="00EC3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3B9E67" w:rsidR="002773D1" w:rsidRPr="00DC3A9E" w:rsidRDefault="00EC3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6C252B" w:rsidR="002773D1" w:rsidRPr="00DC3A9E" w:rsidRDefault="00EC3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D579B4" w:rsidR="002773D1" w:rsidRPr="00DC3A9E" w:rsidRDefault="00EC3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36F413" w:rsidR="002773D1" w:rsidRPr="00DC3A9E" w:rsidRDefault="00EC3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D1A6F" w:rsidR="002773D1" w:rsidRPr="00DC3A9E" w:rsidRDefault="00EC32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C3B5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CDEF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38B5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DAA7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AAA1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3E25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6BF7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E8694" w:rsidR="00BA6252" w:rsidRPr="00DC3A9E" w:rsidRDefault="00EC3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87F25C" w:rsidR="00BA6252" w:rsidRPr="00DC3A9E" w:rsidRDefault="00EC3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6ADFDD" w:rsidR="00BA6252" w:rsidRPr="00DC3A9E" w:rsidRDefault="00EC3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28807A" w:rsidR="00BA6252" w:rsidRPr="00DC3A9E" w:rsidRDefault="00EC3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F2FC1F" w:rsidR="00BA6252" w:rsidRPr="00DC3A9E" w:rsidRDefault="00EC3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7B32C4" w:rsidR="00BA6252" w:rsidRPr="00DC3A9E" w:rsidRDefault="00EC3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7E916" w:rsidR="00BA6252" w:rsidRPr="00DC3A9E" w:rsidRDefault="00EC32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FDCE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69AC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1B14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D5C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BF15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573F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F5D0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48D765" w:rsidR="00207535" w:rsidRPr="00DC3A9E" w:rsidRDefault="00EC3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FE99DE" w:rsidR="00207535" w:rsidRPr="00DC3A9E" w:rsidRDefault="00EC3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1A2E22" w:rsidR="00207535" w:rsidRPr="00DC3A9E" w:rsidRDefault="00EC3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841AEE" w:rsidR="00207535" w:rsidRPr="00DC3A9E" w:rsidRDefault="00EC3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64802E" w:rsidR="00207535" w:rsidRPr="00DC3A9E" w:rsidRDefault="00EC3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F974BC" w:rsidR="00207535" w:rsidRPr="00DC3A9E" w:rsidRDefault="00EC3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AEBF2A" w:rsidR="00207535" w:rsidRPr="00DC3A9E" w:rsidRDefault="00EC32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7BE8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61A0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68B2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09F9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961A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002B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E8AA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BE58A" w:rsidR="00943D08" w:rsidRPr="00DC3A9E" w:rsidRDefault="00EC3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AC942D" w:rsidR="00943D08" w:rsidRPr="00DC3A9E" w:rsidRDefault="00EC3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713392" w:rsidR="00943D08" w:rsidRPr="00DC3A9E" w:rsidRDefault="00EC3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22A2C9" w:rsidR="00943D08" w:rsidRPr="00DC3A9E" w:rsidRDefault="00EC3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4E8EAF" w:rsidR="00943D08" w:rsidRPr="00DC3A9E" w:rsidRDefault="00EC3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128147" w:rsidR="00943D08" w:rsidRPr="00DC3A9E" w:rsidRDefault="00EC3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7B6D4" w:rsidR="00943D08" w:rsidRPr="00DC3A9E" w:rsidRDefault="00EC32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E19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BD4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D415BE" w:rsidR="00943D08" w:rsidRPr="00DC3A9E" w:rsidRDefault="00EC32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DCBB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C4C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F67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ADC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78C4F5" w:rsidR="00943D08" w:rsidRPr="00DC3A9E" w:rsidRDefault="00EC32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122B1A" w:rsidR="00943D08" w:rsidRPr="00DC3A9E" w:rsidRDefault="00EC32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928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240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DDA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BB7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9A1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289F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0C5E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70B6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DF2D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CECD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D759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2D0C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32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5008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2AC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2024-06-28T14:30:00.0000000Z</dcterms:modified>
</coreProperties>
</file>