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0B3FE7" w:rsidR="00032AE3" w:rsidRPr="00DC3A9E" w:rsidRDefault="00F53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E1CF7" w:rsidR="00032AE3" w:rsidRPr="00DC3A9E" w:rsidRDefault="00F530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B1BD8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9C877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1F2CC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92E99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087DB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6FD97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531CE" w:rsidR="00C11CD7" w:rsidRPr="00DC3A9E" w:rsidRDefault="00F53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A3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641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195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43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6A5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70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1EA24" w:rsidR="00960A52" w:rsidRPr="00DC3A9E" w:rsidRDefault="00F53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F2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809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FEA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AA5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EEA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328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102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F1A95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963787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326CFD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43BB38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BA3E04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A6961D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34B3A" w:rsidR="002773D1" w:rsidRPr="00DC3A9E" w:rsidRDefault="00F530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3B6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DD1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8BF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721D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E9E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D99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59A7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F7BAD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F9D060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670426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29E45B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423800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E9B779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DFA9E" w:rsidR="00BA6252" w:rsidRPr="00DC3A9E" w:rsidRDefault="00F530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C85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BBC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170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2A2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6B66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308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946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FBB38A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06FE28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BFF967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676FC2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65CAC1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8BF4AF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1BF63E" w:rsidR="00207535" w:rsidRPr="00DC3A9E" w:rsidRDefault="00F530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238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512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CFA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374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202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36D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C27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80D76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DC42C4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A3EA58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FAB6F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196C23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A4FBD8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4C53B" w:rsidR="00943D08" w:rsidRPr="00DC3A9E" w:rsidRDefault="00F530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094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FA4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77AC5F" w:rsidR="00943D08" w:rsidRPr="00DC3A9E" w:rsidRDefault="00F530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243D7D0" w:rsidR="00943D08" w:rsidRPr="00DC3A9E" w:rsidRDefault="00F530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5566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5E5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F5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D14F22" w:rsidR="00943D08" w:rsidRPr="00DC3A9E" w:rsidRDefault="00F530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C499F3" w:rsidR="00943D08" w:rsidRPr="00DC3A9E" w:rsidRDefault="00F530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D3C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F7A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430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75B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B8D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D5BA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52C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A376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159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8FF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8EC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8A6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30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2362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3064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2024-06-28T16:30:00.0000000Z</dcterms:modified>
</coreProperties>
</file>