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0453C6" w:rsidR="00032AE3" w:rsidRPr="00DC3A9E" w:rsidRDefault="00A311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D30C6" w:rsidR="00032AE3" w:rsidRPr="00DC3A9E" w:rsidRDefault="00A311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EEC13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35C84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66559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37354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B5934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21AD4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FBE06" w:rsidR="00C11CD7" w:rsidRPr="00DC3A9E" w:rsidRDefault="00A31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4E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10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F84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7CA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11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6E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1C817" w:rsidR="00960A52" w:rsidRPr="00DC3A9E" w:rsidRDefault="00A31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5C3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E0E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C4D2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713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02E7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4C3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D5E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1576F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B1B45F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C4F60D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13938D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37F06F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B84FC7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94AF4" w:rsidR="002773D1" w:rsidRPr="00DC3A9E" w:rsidRDefault="00A311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741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615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203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1053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0F7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D97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0D6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26FCD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7C38FE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F6232D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1C22FA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A89B52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9FD647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E12B8" w:rsidR="00BA6252" w:rsidRPr="00DC3A9E" w:rsidRDefault="00A311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7D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A36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B06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7682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5B6B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EC2C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E0E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E6294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B1898B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ACB319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B2A4BB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031E51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5A8072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B2E2CC" w:rsidR="00207535" w:rsidRPr="00DC3A9E" w:rsidRDefault="00A311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8B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F65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5FB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666B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AED3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FE6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B37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FC18E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25AD67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ED933B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82A858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515EF8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FD395D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2CB6B" w:rsidR="00943D08" w:rsidRPr="00DC3A9E" w:rsidRDefault="00A311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E16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79F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B19D84" w:rsidR="00943D08" w:rsidRPr="00DC3A9E" w:rsidRDefault="00A311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280F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B51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8E8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D28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D23D9C" w:rsidR="00943D08" w:rsidRPr="00DC3A9E" w:rsidRDefault="00A311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2B9EE1" w:rsidR="00943D08" w:rsidRPr="00DC3A9E" w:rsidRDefault="00A311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DA1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2E1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4B4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685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8A6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923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B0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E4E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0754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109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A7A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7A0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11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0F0F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11A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2024-06-28T17:19:00.0000000Z</dcterms:modified>
</coreProperties>
</file>