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6580D3" w:rsidR="00032AE3" w:rsidRPr="00DC3A9E" w:rsidRDefault="00AE2D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B0FA7" w:rsidR="00032AE3" w:rsidRPr="00DC3A9E" w:rsidRDefault="00AE2D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C1B186" w:rsidR="00C11CD7" w:rsidRPr="00DC3A9E" w:rsidRDefault="00AE2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2CC88" w:rsidR="00C11CD7" w:rsidRPr="00DC3A9E" w:rsidRDefault="00AE2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B410E" w:rsidR="00C11CD7" w:rsidRPr="00DC3A9E" w:rsidRDefault="00AE2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9B25C" w:rsidR="00C11CD7" w:rsidRPr="00DC3A9E" w:rsidRDefault="00AE2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836826" w:rsidR="00C11CD7" w:rsidRPr="00DC3A9E" w:rsidRDefault="00AE2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1B7F9" w:rsidR="00C11CD7" w:rsidRPr="00DC3A9E" w:rsidRDefault="00AE2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E6BC5" w:rsidR="00C11CD7" w:rsidRPr="00DC3A9E" w:rsidRDefault="00AE2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E44C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9DC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57FA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462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169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F676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96C501" w:rsidR="00960A52" w:rsidRPr="00DC3A9E" w:rsidRDefault="00AE2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5360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B4C0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227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39E3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9555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3AD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1077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46AA4" w:rsidR="002773D1" w:rsidRPr="00DC3A9E" w:rsidRDefault="00AE2D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0FE19C" w:rsidR="002773D1" w:rsidRPr="00DC3A9E" w:rsidRDefault="00AE2D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283A07" w:rsidR="002773D1" w:rsidRPr="00DC3A9E" w:rsidRDefault="00AE2D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A92183" w:rsidR="002773D1" w:rsidRPr="00DC3A9E" w:rsidRDefault="00AE2D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D7B8CB" w:rsidR="002773D1" w:rsidRPr="00DC3A9E" w:rsidRDefault="00AE2D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BCA678" w:rsidR="002773D1" w:rsidRPr="00DC3A9E" w:rsidRDefault="00AE2D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9E815" w:rsidR="002773D1" w:rsidRPr="00DC3A9E" w:rsidRDefault="00AE2D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5BFB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4F0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46C5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777C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D901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4B33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1941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E8347" w:rsidR="00BA6252" w:rsidRPr="00DC3A9E" w:rsidRDefault="00AE2D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87B4DA" w:rsidR="00BA6252" w:rsidRPr="00DC3A9E" w:rsidRDefault="00AE2D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E0D2DC" w:rsidR="00BA6252" w:rsidRPr="00DC3A9E" w:rsidRDefault="00AE2D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5E170C" w:rsidR="00BA6252" w:rsidRPr="00DC3A9E" w:rsidRDefault="00AE2D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9B8C85" w:rsidR="00BA6252" w:rsidRPr="00DC3A9E" w:rsidRDefault="00AE2D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337149" w:rsidR="00BA6252" w:rsidRPr="00DC3A9E" w:rsidRDefault="00AE2D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A8053" w:rsidR="00BA6252" w:rsidRPr="00DC3A9E" w:rsidRDefault="00AE2D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5F0F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31C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0602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A6F5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6AA8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8DBD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09D1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619E7A" w:rsidR="00207535" w:rsidRPr="00DC3A9E" w:rsidRDefault="00AE2D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F53CC3" w:rsidR="00207535" w:rsidRPr="00DC3A9E" w:rsidRDefault="00AE2D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09A64C" w:rsidR="00207535" w:rsidRPr="00DC3A9E" w:rsidRDefault="00AE2D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B3ADF8" w:rsidR="00207535" w:rsidRPr="00DC3A9E" w:rsidRDefault="00AE2D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2F3B06" w:rsidR="00207535" w:rsidRPr="00DC3A9E" w:rsidRDefault="00AE2D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52A542" w:rsidR="00207535" w:rsidRPr="00DC3A9E" w:rsidRDefault="00AE2D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BEA534" w:rsidR="00207535" w:rsidRPr="00DC3A9E" w:rsidRDefault="00AE2D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09A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28DB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3DB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25DA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F83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9AC6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D48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0664BD" w:rsidR="00943D08" w:rsidRPr="00DC3A9E" w:rsidRDefault="00AE2D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E46185" w:rsidR="00943D08" w:rsidRPr="00DC3A9E" w:rsidRDefault="00AE2D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5C3506" w:rsidR="00943D08" w:rsidRPr="00DC3A9E" w:rsidRDefault="00AE2D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A362F2" w:rsidR="00943D08" w:rsidRPr="00DC3A9E" w:rsidRDefault="00AE2D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D0FC99" w:rsidR="00943D08" w:rsidRPr="00DC3A9E" w:rsidRDefault="00AE2D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9508A7" w:rsidR="00943D08" w:rsidRPr="00DC3A9E" w:rsidRDefault="00AE2D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966F2C" w:rsidR="00943D08" w:rsidRPr="00DC3A9E" w:rsidRDefault="00AE2D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539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7E1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361AF9" w:rsidR="00943D08" w:rsidRPr="00DC3A9E" w:rsidRDefault="00AE2D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517BF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777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79BA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33C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CFB3A9" w:rsidR="00943D08" w:rsidRPr="00DC3A9E" w:rsidRDefault="00AE2D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28C759" w:rsidR="00943D08" w:rsidRPr="00DC3A9E" w:rsidRDefault="00AE2D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EBC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6F5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C00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351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D377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2C60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7462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BB8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9BA9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BCB9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028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A47F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2D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3337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2D2A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2024-06-29T03:51:00.0000000Z</dcterms:modified>
</coreProperties>
</file>