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A88CE2" w:rsidR="00032AE3" w:rsidRPr="00DC3A9E" w:rsidRDefault="00CE32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988C0" w:rsidR="00032AE3" w:rsidRPr="00DC3A9E" w:rsidRDefault="00CE32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11C2C" w:rsidR="00C11CD7" w:rsidRPr="00DC3A9E" w:rsidRDefault="00CE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5FDFA" w:rsidR="00C11CD7" w:rsidRPr="00DC3A9E" w:rsidRDefault="00CE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4E180" w:rsidR="00C11CD7" w:rsidRPr="00DC3A9E" w:rsidRDefault="00CE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E069C" w:rsidR="00C11CD7" w:rsidRPr="00DC3A9E" w:rsidRDefault="00CE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A3B26" w:rsidR="00C11CD7" w:rsidRPr="00DC3A9E" w:rsidRDefault="00CE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BD9FE" w:rsidR="00C11CD7" w:rsidRPr="00DC3A9E" w:rsidRDefault="00CE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1CE7F" w:rsidR="00C11CD7" w:rsidRPr="00DC3A9E" w:rsidRDefault="00CE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F022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95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E6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545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ABF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4F9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3E37C" w:rsidR="00960A52" w:rsidRPr="00DC3A9E" w:rsidRDefault="00CE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6DAE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E05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488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F981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997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2709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7AB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E74752" w:rsidR="002773D1" w:rsidRPr="00DC3A9E" w:rsidRDefault="00CE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F4C68B" w:rsidR="002773D1" w:rsidRPr="00DC3A9E" w:rsidRDefault="00CE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55BDA1" w:rsidR="002773D1" w:rsidRPr="00DC3A9E" w:rsidRDefault="00CE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773918" w:rsidR="002773D1" w:rsidRPr="00DC3A9E" w:rsidRDefault="00CE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FCA961" w:rsidR="002773D1" w:rsidRPr="00DC3A9E" w:rsidRDefault="00CE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F73EB2" w:rsidR="002773D1" w:rsidRPr="00DC3A9E" w:rsidRDefault="00CE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F3CC3" w:rsidR="002773D1" w:rsidRPr="00DC3A9E" w:rsidRDefault="00CE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A7C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719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589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D619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FAC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2D38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BAC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53453" w:rsidR="00BA6252" w:rsidRPr="00DC3A9E" w:rsidRDefault="00CE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C89A84" w:rsidR="00BA6252" w:rsidRPr="00DC3A9E" w:rsidRDefault="00CE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9B6042" w:rsidR="00BA6252" w:rsidRPr="00DC3A9E" w:rsidRDefault="00CE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D5AF69" w:rsidR="00BA6252" w:rsidRPr="00DC3A9E" w:rsidRDefault="00CE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E2F73B" w:rsidR="00BA6252" w:rsidRPr="00DC3A9E" w:rsidRDefault="00CE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19038E" w:rsidR="00BA6252" w:rsidRPr="00DC3A9E" w:rsidRDefault="00CE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B94CB" w:rsidR="00BA6252" w:rsidRPr="00DC3A9E" w:rsidRDefault="00CE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252B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DC8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C870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B74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334F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AA32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67EC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82EA41" w:rsidR="00207535" w:rsidRPr="00DC3A9E" w:rsidRDefault="00CE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93A278" w:rsidR="00207535" w:rsidRPr="00DC3A9E" w:rsidRDefault="00CE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A0EC8F" w:rsidR="00207535" w:rsidRPr="00DC3A9E" w:rsidRDefault="00CE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615E22" w:rsidR="00207535" w:rsidRPr="00DC3A9E" w:rsidRDefault="00CE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858670" w:rsidR="00207535" w:rsidRPr="00DC3A9E" w:rsidRDefault="00CE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19435F" w:rsidR="00207535" w:rsidRPr="00DC3A9E" w:rsidRDefault="00CE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BC5CA3" w:rsidR="00207535" w:rsidRPr="00DC3A9E" w:rsidRDefault="00CE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619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CCB3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A00A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64F1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834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3A3C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3A86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598824" w:rsidR="00943D08" w:rsidRPr="00DC3A9E" w:rsidRDefault="00CE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3BF9F9" w:rsidR="00943D08" w:rsidRPr="00DC3A9E" w:rsidRDefault="00CE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DBEB54" w:rsidR="00943D08" w:rsidRPr="00DC3A9E" w:rsidRDefault="00CE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445C26" w:rsidR="00943D08" w:rsidRPr="00DC3A9E" w:rsidRDefault="00CE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E05ED9" w:rsidR="00943D08" w:rsidRPr="00DC3A9E" w:rsidRDefault="00CE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88A00B" w:rsidR="00943D08" w:rsidRPr="00DC3A9E" w:rsidRDefault="00CE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AB9D6" w:rsidR="00943D08" w:rsidRPr="00DC3A9E" w:rsidRDefault="00CE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C8A1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F18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DFE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8FD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A35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706F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283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8624D9" w:rsidR="00943D08" w:rsidRPr="00DC3A9E" w:rsidRDefault="00CE32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998FF6" w:rsidR="00943D08" w:rsidRPr="00DC3A9E" w:rsidRDefault="00CE32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448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17F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078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3AD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AA2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408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34A9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FBB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E401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126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6C45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3446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32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043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32CC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2024-06-29T05:52:00.0000000Z</dcterms:modified>
</coreProperties>
</file>