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E09299" w:rsidR="00032AE3" w:rsidRPr="00DC3A9E" w:rsidRDefault="001C6D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25BF9B" w:rsidR="00032AE3" w:rsidRPr="00DC3A9E" w:rsidRDefault="001C6D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428E1" w:rsidR="00C11CD7" w:rsidRPr="00DC3A9E" w:rsidRDefault="001C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D6D640" w:rsidR="00C11CD7" w:rsidRPr="00DC3A9E" w:rsidRDefault="001C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DF8A7" w:rsidR="00C11CD7" w:rsidRPr="00DC3A9E" w:rsidRDefault="001C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E9AA54" w:rsidR="00C11CD7" w:rsidRPr="00DC3A9E" w:rsidRDefault="001C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D094A0" w:rsidR="00C11CD7" w:rsidRPr="00DC3A9E" w:rsidRDefault="001C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F7FB8" w:rsidR="00C11CD7" w:rsidRPr="00DC3A9E" w:rsidRDefault="001C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C9596" w:rsidR="00C11CD7" w:rsidRPr="00DC3A9E" w:rsidRDefault="001C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463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38A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AED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4A2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9DE2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AA18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449A9" w:rsidR="00960A52" w:rsidRPr="00DC3A9E" w:rsidRDefault="001C6D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D200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9C39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66E8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C8AC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1668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8610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DA9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8C8EC" w:rsidR="002773D1" w:rsidRPr="00DC3A9E" w:rsidRDefault="001C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519C01" w:rsidR="002773D1" w:rsidRPr="00DC3A9E" w:rsidRDefault="001C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AE8D41" w:rsidR="002773D1" w:rsidRPr="00DC3A9E" w:rsidRDefault="001C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2CFC9F" w:rsidR="002773D1" w:rsidRPr="00DC3A9E" w:rsidRDefault="001C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59E733" w:rsidR="002773D1" w:rsidRPr="00DC3A9E" w:rsidRDefault="001C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52D097" w:rsidR="002773D1" w:rsidRPr="00DC3A9E" w:rsidRDefault="001C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C2618" w:rsidR="002773D1" w:rsidRPr="00DC3A9E" w:rsidRDefault="001C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A0D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DAB0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6DB4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E462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076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18DC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CE33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A5285" w:rsidR="00BA6252" w:rsidRPr="00DC3A9E" w:rsidRDefault="001C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CCD51B" w:rsidR="00BA6252" w:rsidRPr="00DC3A9E" w:rsidRDefault="001C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FD1831" w:rsidR="00BA6252" w:rsidRPr="00DC3A9E" w:rsidRDefault="001C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B34F17" w:rsidR="00BA6252" w:rsidRPr="00DC3A9E" w:rsidRDefault="001C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4E068E" w:rsidR="00BA6252" w:rsidRPr="00DC3A9E" w:rsidRDefault="001C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13F9CB" w:rsidR="00BA6252" w:rsidRPr="00DC3A9E" w:rsidRDefault="001C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383262" w:rsidR="00BA6252" w:rsidRPr="00DC3A9E" w:rsidRDefault="001C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6C94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186C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95FC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EDDE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5E3C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629E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F193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D796B8" w:rsidR="00207535" w:rsidRPr="00DC3A9E" w:rsidRDefault="001C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191F98" w:rsidR="00207535" w:rsidRPr="00DC3A9E" w:rsidRDefault="001C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C370CF" w:rsidR="00207535" w:rsidRPr="00DC3A9E" w:rsidRDefault="001C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D7E675" w:rsidR="00207535" w:rsidRPr="00DC3A9E" w:rsidRDefault="001C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AD107A" w:rsidR="00207535" w:rsidRPr="00DC3A9E" w:rsidRDefault="001C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C89024" w:rsidR="00207535" w:rsidRPr="00DC3A9E" w:rsidRDefault="001C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F419DE" w:rsidR="00207535" w:rsidRPr="00DC3A9E" w:rsidRDefault="001C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BDFD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DDE6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CB8D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B10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5DC6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4E67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9103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A09E4" w:rsidR="00943D08" w:rsidRPr="00DC3A9E" w:rsidRDefault="001C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1802A7" w:rsidR="00943D08" w:rsidRPr="00DC3A9E" w:rsidRDefault="001C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A9B78C" w:rsidR="00943D08" w:rsidRPr="00DC3A9E" w:rsidRDefault="001C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7959D9" w:rsidR="00943D08" w:rsidRPr="00DC3A9E" w:rsidRDefault="001C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DCBEF3" w:rsidR="00943D08" w:rsidRPr="00DC3A9E" w:rsidRDefault="001C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3F236F" w:rsidR="00943D08" w:rsidRPr="00DC3A9E" w:rsidRDefault="001C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9510A" w:rsidR="00943D08" w:rsidRPr="00DC3A9E" w:rsidRDefault="001C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3A2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2A9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95261E" w:rsidR="00943D08" w:rsidRPr="00DC3A9E" w:rsidRDefault="001C6D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E78C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961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3F3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B69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E33830" w:rsidR="00943D08" w:rsidRPr="00DC3A9E" w:rsidRDefault="001C6D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D40FFA" w:rsidR="00943D08" w:rsidRPr="00DC3A9E" w:rsidRDefault="001C6D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7B6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321E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F50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589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0D91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EF3E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75C1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357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D498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432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856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9DAD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6D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6D16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EC0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