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27D404" w:rsidR="00032AE3" w:rsidRPr="00DC3A9E" w:rsidRDefault="00E01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8B14A9" w:rsidR="00032AE3" w:rsidRPr="00DC3A9E" w:rsidRDefault="00E010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28619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6F03C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EDE86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A4570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6AF31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42C56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472B5" w:rsidR="00C11CD7" w:rsidRPr="00DC3A9E" w:rsidRDefault="00E0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46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A1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90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4DC6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BA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823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ADB63" w:rsidR="00960A52" w:rsidRPr="00DC3A9E" w:rsidRDefault="00E01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626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C7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649F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C207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7EFB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D75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EF1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FD450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76AF24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8C6FA1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5CA73C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3335D8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6EF9EA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577439" w:rsidR="002773D1" w:rsidRPr="00DC3A9E" w:rsidRDefault="00E010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90C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29F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A35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888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A55B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764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128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756AC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305D5A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742307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C954D2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B0E828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B43D5F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B4E05" w:rsidR="00BA6252" w:rsidRPr="00DC3A9E" w:rsidRDefault="00E010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24B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7A1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709E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C7B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C72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A33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BCF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AF3E96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6C83F7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8E3F42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1DE9AB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11E77A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31C5AC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756549" w:rsidR="00207535" w:rsidRPr="00DC3A9E" w:rsidRDefault="00E010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00C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0F73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1D8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9A0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EA2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793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BB5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EDB5C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57607B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0D80A6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9D2D11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F87BCE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DBEB9B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11B13" w:rsidR="00943D08" w:rsidRPr="00DC3A9E" w:rsidRDefault="00E010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D25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EB64ED" w:rsidR="00943D08" w:rsidRPr="00DC3A9E" w:rsidRDefault="00E010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7A45648" w:rsidR="00943D08" w:rsidRPr="00DC3A9E" w:rsidRDefault="00E010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B080D76" w:rsidR="00943D08" w:rsidRPr="00DC3A9E" w:rsidRDefault="00E010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3B25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EA5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B862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FE60F1" w:rsidR="00943D08" w:rsidRPr="00DC3A9E" w:rsidRDefault="00E010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846850" w:rsidR="00943D08" w:rsidRPr="00DC3A9E" w:rsidRDefault="00E010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5C7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C9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713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85F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6C7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D9CF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DABB9D" w:rsidR="00943D08" w:rsidRPr="00DC3A9E" w:rsidRDefault="00E010B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FE8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10C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DF6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E104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8EE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10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0BE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4CC7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