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7F46A2" w:rsidR="00032AE3" w:rsidRPr="00DC3A9E" w:rsidRDefault="009B4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B8ADE" w:rsidR="00032AE3" w:rsidRPr="00DC3A9E" w:rsidRDefault="009B41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6D822" w:rsidR="00C11CD7" w:rsidRPr="00DC3A9E" w:rsidRDefault="009B4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82AF5" w:rsidR="00C11CD7" w:rsidRPr="00DC3A9E" w:rsidRDefault="009B4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FD75E" w:rsidR="00C11CD7" w:rsidRPr="00DC3A9E" w:rsidRDefault="009B4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74BFF" w:rsidR="00C11CD7" w:rsidRPr="00DC3A9E" w:rsidRDefault="009B4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2B61E" w:rsidR="00C11CD7" w:rsidRPr="00DC3A9E" w:rsidRDefault="009B4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F7881" w:rsidR="00C11CD7" w:rsidRPr="00DC3A9E" w:rsidRDefault="009B4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04B3" w:rsidR="00C11CD7" w:rsidRPr="00DC3A9E" w:rsidRDefault="009B4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B3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F21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8D1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53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0A2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0E1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58977" w:rsidR="00960A52" w:rsidRPr="00DC3A9E" w:rsidRDefault="009B4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EA94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053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565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8AF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19B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6EB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3754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EA8D2" w:rsidR="002773D1" w:rsidRPr="00DC3A9E" w:rsidRDefault="009B4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3E982B" w:rsidR="002773D1" w:rsidRPr="00DC3A9E" w:rsidRDefault="009B4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F21CBC" w:rsidR="002773D1" w:rsidRPr="00DC3A9E" w:rsidRDefault="009B4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86576A" w:rsidR="002773D1" w:rsidRPr="00DC3A9E" w:rsidRDefault="009B4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51BAEE" w:rsidR="002773D1" w:rsidRPr="00DC3A9E" w:rsidRDefault="009B4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790217" w:rsidR="002773D1" w:rsidRPr="00DC3A9E" w:rsidRDefault="009B4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5680F" w:rsidR="002773D1" w:rsidRPr="00DC3A9E" w:rsidRDefault="009B41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DF4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6079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454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D43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7CE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51F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75C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3600A" w:rsidR="00BA6252" w:rsidRPr="00DC3A9E" w:rsidRDefault="009B4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408B38" w:rsidR="00BA6252" w:rsidRPr="00DC3A9E" w:rsidRDefault="009B4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C02370" w:rsidR="00BA6252" w:rsidRPr="00DC3A9E" w:rsidRDefault="009B4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D07E2F" w:rsidR="00BA6252" w:rsidRPr="00DC3A9E" w:rsidRDefault="009B4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E7A44E" w:rsidR="00BA6252" w:rsidRPr="00DC3A9E" w:rsidRDefault="009B4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800C4E" w:rsidR="00BA6252" w:rsidRPr="00DC3A9E" w:rsidRDefault="009B4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CC3CB" w:rsidR="00BA6252" w:rsidRPr="00DC3A9E" w:rsidRDefault="009B41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5830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29A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1C6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85C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96E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64F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402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653A48" w:rsidR="00207535" w:rsidRPr="00DC3A9E" w:rsidRDefault="009B4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0AE60C" w:rsidR="00207535" w:rsidRPr="00DC3A9E" w:rsidRDefault="009B4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FE5FB4" w:rsidR="00207535" w:rsidRPr="00DC3A9E" w:rsidRDefault="009B4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24FA21" w:rsidR="00207535" w:rsidRPr="00DC3A9E" w:rsidRDefault="009B4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F840F8" w:rsidR="00207535" w:rsidRPr="00DC3A9E" w:rsidRDefault="009B4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796477" w:rsidR="00207535" w:rsidRPr="00DC3A9E" w:rsidRDefault="009B4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FD68A8" w:rsidR="00207535" w:rsidRPr="00DC3A9E" w:rsidRDefault="009B41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799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281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AA4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9CA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E14A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101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A4E8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49B02" w:rsidR="00943D08" w:rsidRPr="00DC3A9E" w:rsidRDefault="009B4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448273" w:rsidR="00943D08" w:rsidRPr="00DC3A9E" w:rsidRDefault="009B4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6249B7" w:rsidR="00943D08" w:rsidRPr="00DC3A9E" w:rsidRDefault="009B4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3DD0C6" w:rsidR="00943D08" w:rsidRPr="00DC3A9E" w:rsidRDefault="009B4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3F1902" w:rsidR="00943D08" w:rsidRPr="00DC3A9E" w:rsidRDefault="009B4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068AF0" w:rsidR="00943D08" w:rsidRPr="00DC3A9E" w:rsidRDefault="009B4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6106D" w:rsidR="00943D08" w:rsidRPr="00DC3A9E" w:rsidRDefault="009B41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3B4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4D6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8A53CA" w:rsidR="00943D08" w:rsidRPr="00DC3A9E" w:rsidRDefault="009B4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D7F1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AF3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0D0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812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33A6E5" w:rsidR="00943D08" w:rsidRPr="00DC3A9E" w:rsidRDefault="009B4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38D70C" w:rsidR="00943D08" w:rsidRPr="00DC3A9E" w:rsidRDefault="009B41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790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C50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ED3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EF3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D68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965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9E9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74C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57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AB7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9CE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1200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41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18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CD3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2024-06-30T05:07:00.0000000Z</dcterms:modified>
</coreProperties>
</file>