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9A9D18" w:rsidR="00032AE3" w:rsidRPr="00DC3A9E" w:rsidRDefault="00892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DFDB7" w:rsidR="00032AE3" w:rsidRPr="00DC3A9E" w:rsidRDefault="00892E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63B3E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94771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23D2B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254D1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24CBA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5DEB9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765B6" w:rsidR="00C11CD7" w:rsidRPr="00DC3A9E" w:rsidRDefault="00892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B5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B6A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A44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54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81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88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466C7" w:rsidR="00960A52" w:rsidRPr="00DC3A9E" w:rsidRDefault="00892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E88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43D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A09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F17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3CF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6B0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079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6082E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9C068A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234904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C91F4B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177945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8AAEBE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10D3A" w:rsidR="002773D1" w:rsidRPr="00DC3A9E" w:rsidRDefault="00892E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249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B3E6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C5C57F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4CEAD3A0" w14:textId="1FC27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941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5E6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F529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BC429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57049B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635A4B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E407FB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BF92C2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EFA846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41210" w:rsidR="00BA6252" w:rsidRPr="00DC3A9E" w:rsidRDefault="00892E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412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588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8BB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12F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6DD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1756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75B7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52BA05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EE14E1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F4DA92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FED3FA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73E3CB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B246AC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ED383D" w:rsidR="00207535" w:rsidRPr="00DC3A9E" w:rsidRDefault="00892E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B71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A3C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71D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170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F693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4E1B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933E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989A4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E93680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201574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8A4A90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DF7D8B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DBAB4C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1E295" w:rsidR="00943D08" w:rsidRPr="00DC3A9E" w:rsidRDefault="00892E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724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DC9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148131" w:rsidR="00943D08" w:rsidRPr="00DC3A9E" w:rsidRDefault="00892E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79F0F1C" w:rsidR="00943D08" w:rsidRPr="00DC3A9E" w:rsidRDefault="00892E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FE02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476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2E1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D2B38D" w:rsidR="00943D08" w:rsidRPr="00DC3A9E" w:rsidRDefault="00892E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5F1752" w:rsidR="00943D08" w:rsidRPr="00DC3A9E" w:rsidRDefault="00892E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343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E15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BDB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D84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39B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3F0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0E6B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4B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029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C6C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028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05A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2E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6154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2E51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2024-06-30T07:53:00.0000000Z</dcterms:modified>
</coreProperties>
</file>