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7A2C6C" w:rsidR="00032AE3" w:rsidRPr="00DC3A9E" w:rsidRDefault="002B54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2A94ED" w:rsidR="00032AE3" w:rsidRPr="00DC3A9E" w:rsidRDefault="002B54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5E480" w:rsidR="00C11CD7" w:rsidRPr="00DC3A9E" w:rsidRDefault="002B5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C9A735" w:rsidR="00C11CD7" w:rsidRPr="00DC3A9E" w:rsidRDefault="002B5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9F3396" w:rsidR="00C11CD7" w:rsidRPr="00DC3A9E" w:rsidRDefault="002B5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49A658" w:rsidR="00C11CD7" w:rsidRPr="00DC3A9E" w:rsidRDefault="002B5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079E7A" w:rsidR="00C11CD7" w:rsidRPr="00DC3A9E" w:rsidRDefault="002B5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97A90F" w:rsidR="00C11CD7" w:rsidRPr="00DC3A9E" w:rsidRDefault="002B5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9779B" w:rsidR="00C11CD7" w:rsidRPr="00DC3A9E" w:rsidRDefault="002B5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A02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8242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FF0E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1AB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7505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3CA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2FE5A4" w:rsidR="00960A52" w:rsidRPr="00DC3A9E" w:rsidRDefault="002B5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A455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4BEE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C9C5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141B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60A5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5A5D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89AD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F511E9" w:rsidR="002773D1" w:rsidRPr="00DC3A9E" w:rsidRDefault="002B5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1EBA43" w:rsidR="002773D1" w:rsidRPr="00DC3A9E" w:rsidRDefault="002B5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AB84F8" w:rsidR="002773D1" w:rsidRPr="00DC3A9E" w:rsidRDefault="002B5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FD557D" w:rsidR="002773D1" w:rsidRPr="00DC3A9E" w:rsidRDefault="002B5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9D2EBC" w:rsidR="002773D1" w:rsidRPr="00DC3A9E" w:rsidRDefault="002B5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3786CC" w:rsidR="002773D1" w:rsidRPr="00DC3A9E" w:rsidRDefault="002B5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D8A074" w:rsidR="002773D1" w:rsidRPr="00DC3A9E" w:rsidRDefault="002B5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BCE4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DC4F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1912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C5A3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16CF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3B1E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9042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A8AECC" w:rsidR="00BA6252" w:rsidRPr="00DC3A9E" w:rsidRDefault="002B5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895CE9" w:rsidR="00BA6252" w:rsidRPr="00DC3A9E" w:rsidRDefault="002B5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A161BD" w:rsidR="00BA6252" w:rsidRPr="00DC3A9E" w:rsidRDefault="002B5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895A27" w:rsidR="00BA6252" w:rsidRPr="00DC3A9E" w:rsidRDefault="002B5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C26E38" w:rsidR="00BA6252" w:rsidRPr="00DC3A9E" w:rsidRDefault="002B5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3E5E67" w:rsidR="00BA6252" w:rsidRPr="00DC3A9E" w:rsidRDefault="002B5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82394D" w:rsidR="00BA6252" w:rsidRPr="00DC3A9E" w:rsidRDefault="002B5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468B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BE0B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2F80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545A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0B4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B893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DD22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40119F" w:rsidR="00207535" w:rsidRPr="00DC3A9E" w:rsidRDefault="002B5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02E475" w:rsidR="00207535" w:rsidRPr="00DC3A9E" w:rsidRDefault="002B5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EDE0D8" w:rsidR="00207535" w:rsidRPr="00DC3A9E" w:rsidRDefault="002B5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DBCD38" w:rsidR="00207535" w:rsidRPr="00DC3A9E" w:rsidRDefault="002B5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27D72A" w:rsidR="00207535" w:rsidRPr="00DC3A9E" w:rsidRDefault="002B5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EDFB2E" w:rsidR="00207535" w:rsidRPr="00DC3A9E" w:rsidRDefault="002B5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A248FA" w:rsidR="00207535" w:rsidRPr="00DC3A9E" w:rsidRDefault="002B5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F0FC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0335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D789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5CD5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765A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C9F4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D66B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55C676" w:rsidR="00943D08" w:rsidRPr="00DC3A9E" w:rsidRDefault="002B5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B5F43C" w:rsidR="00943D08" w:rsidRPr="00DC3A9E" w:rsidRDefault="002B5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B28E3D" w:rsidR="00943D08" w:rsidRPr="00DC3A9E" w:rsidRDefault="002B5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8B7CAA" w:rsidR="00943D08" w:rsidRPr="00DC3A9E" w:rsidRDefault="002B5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4116F5" w:rsidR="00943D08" w:rsidRPr="00DC3A9E" w:rsidRDefault="002B5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0E3C73" w:rsidR="00943D08" w:rsidRPr="00DC3A9E" w:rsidRDefault="002B5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6B6409" w:rsidR="00943D08" w:rsidRPr="00DC3A9E" w:rsidRDefault="002B5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AB9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6758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264C4A" w:rsidR="00943D08" w:rsidRPr="00DC3A9E" w:rsidRDefault="002B54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53A4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1A9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31F1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E9A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9FFD74" w:rsidR="00943D08" w:rsidRPr="00DC3A9E" w:rsidRDefault="002B54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81E995" w:rsidR="00943D08" w:rsidRPr="00DC3A9E" w:rsidRDefault="002B54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CB87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0ED3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A36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C03E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BFD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CB2C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EAB8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2BB0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C431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7AEC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3999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2728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54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1531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446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2024-06-30T09:15:00.0000000Z</dcterms:modified>
</coreProperties>
</file>