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592F124" w:rsidR="00032AE3" w:rsidRPr="00DC3A9E" w:rsidRDefault="00BE73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4B66F4" w:rsidR="00032AE3" w:rsidRPr="00DC3A9E" w:rsidRDefault="00BE73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418F37" w:rsidR="00C11CD7" w:rsidRPr="00DC3A9E" w:rsidRDefault="00BE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BF124C" w:rsidR="00C11CD7" w:rsidRPr="00DC3A9E" w:rsidRDefault="00BE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BC27C4" w:rsidR="00C11CD7" w:rsidRPr="00DC3A9E" w:rsidRDefault="00BE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216302" w:rsidR="00C11CD7" w:rsidRPr="00DC3A9E" w:rsidRDefault="00BE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E7C566" w:rsidR="00C11CD7" w:rsidRPr="00DC3A9E" w:rsidRDefault="00BE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CC113E" w:rsidR="00C11CD7" w:rsidRPr="00DC3A9E" w:rsidRDefault="00BE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3E3BD" w:rsidR="00C11CD7" w:rsidRPr="00DC3A9E" w:rsidRDefault="00BE73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B96A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BC9A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9BD6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925F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3E75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9872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67D8B6" w:rsidR="00960A52" w:rsidRPr="00DC3A9E" w:rsidRDefault="00BE73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3650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8F18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71F3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61B3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31D3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75F87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F1A6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6BAFAD" w:rsidR="002773D1" w:rsidRPr="00DC3A9E" w:rsidRDefault="00BE73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0F9FDA" w:rsidR="002773D1" w:rsidRPr="00DC3A9E" w:rsidRDefault="00BE73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501231A" w:rsidR="002773D1" w:rsidRPr="00DC3A9E" w:rsidRDefault="00BE73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408A3B" w:rsidR="002773D1" w:rsidRPr="00DC3A9E" w:rsidRDefault="00BE73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2B8CFC" w:rsidR="002773D1" w:rsidRPr="00DC3A9E" w:rsidRDefault="00BE73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F63E53" w:rsidR="002773D1" w:rsidRPr="00DC3A9E" w:rsidRDefault="00BE73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46DEF0" w:rsidR="002773D1" w:rsidRPr="00DC3A9E" w:rsidRDefault="00BE73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3F6D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7450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AC6E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03EE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CC5F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C1DC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1E35D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47F370" w:rsidR="00BA6252" w:rsidRPr="00DC3A9E" w:rsidRDefault="00BE73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6B1B134" w:rsidR="00BA6252" w:rsidRPr="00DC3A9E" w:rsidRDefault="00BE73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1F13A5E" w:rsidR="00BA6252" w:rsidRPr="00DC3A9E" w:rsidRDefault="00BE73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36ADF5" w:rsidR="00BA6252" w:rsidRPr="00DC3A9E" w:rsidRDefault="00BE73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E58BB9" w:rsidR="00BA6252" w:rsidRPr="00DC3A9E" w:rsidRDefault="00BE73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BD7BED" w:rsidR="00BA6252" w:rsidRPr="00DC3A9E" w:rsidRDefault="00BE73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B77A3F" w:rsidR="00BA6252" w:rsidRPr="00DC3A9E" w:rsidRDefault="00BE73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52D1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E7E3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58D5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BC76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2DFD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1480F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D9C1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DF8092" w:rsidR="00207535" w:rsidRPr="00DC3A9E" w:rsidRDefault="00BE73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E16992" w:rsidR="00207535" w:rsidRPr="00DC3A9E" w:rsidRDefault="00BE73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C83E71" w:rsidR="00207535" w:rsidRPr="00DC3A9E" w:rsidRDefault="00BE73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E81440" w:rsidR="00207535" w:rsidRPr="00DC3A9E" w:rsidRDefault="00BE73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38E5A7" w:rsidR="00207535" w:rsidRPr="00DC3A9E" w:rsidRDefault="00BE73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65BC8D" w:rsidR="00207535" w:rsidRPr="00DC3A9E" w:rsidRDefault="00BE73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4E4045C" w:rsidR="00207535" w:rsidRPr="00DC3A9E" w:rsidRDefault="00BE73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5450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9BED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1046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5D7F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ECF2B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FF48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8812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577630" w:rsidR="00943D08" w:rsidRPr="00DC3A9E" w:rsidRDefault="00BE73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F99A40E" w:rsidR="00943D08" w:rsidRPr="00DC3A9E" w:rsidRDefault="00BE73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F09200" w:rsidR="00943D08" w:rsidRPr="00DC3A9E" w:rsidRDefault="00BE73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6B7BDF" w:rsidR="00943D08" w:rsidRPr="00DC3A9E" w:rsidRDefault="00BE73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07B889" w:rsidR="00943D08" w:rsidRPr="00DC3A9E" w:rsidRDefault="00BE73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59470D2" w:rsidR="00943D08" w:rsidRPr="00DC3A9E" w:rsidRDefault="00BE73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EC56FE" w:rsidR="00943D08" w:rsidRPr="00DC3A9E" w:rsidRDefault="00BE73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5DFB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3763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025D8C" w:rsidR="00943D08" w:rsidRPr="00DC3A9E" w:rsidRDefault="00BE73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F7BF1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3F48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B8F3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D24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E2275B4" w:rsidR="00943D08" w:rsidRPr="00DC3A9E" w:rsidRDefault="00BE73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46AE45" w:rsidR="00943D08" w:rsidRPr="00DC3A9E" w:rsidRDefault="00BE73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8855A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1CF6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321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353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D66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0A6F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986C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EEC1C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38A5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E03A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260F6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F074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E73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45DA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E734C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2024-06-30T14:44:00.0000000Z</dcterms:modified>
</coreProperties>
</file>