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49D283" w:rsidR="00032AE3" w:rsidRPr="00DC3A9E" w:rsidRDefault="00631A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05CAA9" w:rsidR="00032AE3" w:rsidRPr="00DC3A9E" w:rsidRDefault="00631A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93DC82" w:rsidR="00C11CD7" w:rsidRPr="00DC3A9E" w:rsidRDefault="0063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DA7E8" w:rsidR="00C11CD7" w:rsidRPr="00DC3A9E" w:rsidRDefault="0063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662474" w:rsidR="00C11CD7" w:rsidRPr="00DC3A9E" w:rsidRDefault="0063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C2810" w:rsidR="00C11CD7" w:rsidRPr="00DC3A9E" w:rsidRDefault="0063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1D9C4" w:rsidR="00C11CD7" w:rsidRPr="00DC3A9E" w:rsidRDefault="0063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0CC8F2" w:rsidR="00C11CD7" w:rsidRPr="00DC3A9E" w:rsidRDefault="0063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02F95" w:rsidR="00C11CD7" w:rsidRPr="00DC3A9E" w:rsidRDefault="0063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3C64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BFB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8D0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590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196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B998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74D77" w:rsidR="00960A52" w:rsidRPr="00DC3A9E" w:rsidRDefault="00631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EE81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E3AE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291A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C2AA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EB08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17F4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03B4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2A313" w:rsidR="002773D1" w:rsidRPr="00DC3A9E" w:rsidRDefault="00631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310C37" w:rsidR="002773D1" w:rsidRPr="00DC3A9E" w:rsidRDefault="00631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522180" w:rsidR="002773D1" w:rsidRPr="00DC3A9E" w:rsidRDefault="00631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CC51C9" w:rsidR="002773D1" w:rsidRPr="00DC3A9E" w:rsidRDefault="00631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DD40AB" w:rsidR="002773D1" w:rsidRPr="00DC3A9E" w:rsidRDefault="00631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EE4A98" w:rsidR="002773D1" w:rsidRPr="00DC3A9E" w:rsidRDefault="00631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56AB8" w:rsidR="002773D1" w:rsidRPr="00DC3A9E" w:rsidRDefault="00631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46F5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AE7B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DBD3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6A47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06D7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B085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1BCA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09D2D0" w:rsidR="00BA6252" w:rsidRPr="00DC3A9E" w:rsidRDefault="00631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BAB6DE" w:rsidR="00BA6252" w:rsidRPr="00DC3A9E" w:rsidRDefault="00631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6002AA" w:rsidR="00BA6252" w:rsidRPr="00DC3A9E" w:rsidRDefault="00631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B9D337" w:rsidR="00BA6252" w:rsidRPr="00DC3A9E" w:rsidRDefault="00631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EF31E3" w:rsidR="00BA6252" w:rsidRPr="00DC3A9E" w:rsidRDefault="00631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75A6AF" w:rsidR="00BA6252" w:rsidRPr="00DC3A9E" w:rsidRDefault="00631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E97F1" w:rsidR="00BA6252" w:rsidRPr="00DC3A9E" w:rsidRDefault="00631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E925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061F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52E2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E8C4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5994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8855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67B3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AFBC8C" w:rsidR="00207535" w:rsidRPr="00DC3A9E" w:rsidRDefault="00631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F93B5F" w:rsidR="00207535" w:rsidRPr="00DC3A9E" w:rsidRDefault="00631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585B38" w:rsidR="00207535" w:rsidRPr="00DC3A9E" w:rsidRDefault="00631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A27483" w:rsidR="00207535" w:rsidRPr="00DC3A9E" w:rsidRDefault="00631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5BB8BF" w:rsidR="00207535" w:rsidRPr="00DC3A9E" w:rsidRDefault="00631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66237A" w:rsidR="00207535" w:rsidRPr="00DC3A9E" w:rsidRDefault="00631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204C9E" w:rsidR="00207535" w:rsidRPr="00DC3A9E" w:rsidRDefault="00631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E113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6793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B054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5CBA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CB7B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6BB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2805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4D0FB9" w:rsidR="00943D08" w:rsidRPr="00DC3A9E" w:rsidRDefault="00631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CD5E35" w:rsidR="00943D08" w:rsidRPr="00DC3A9E" w:rsidRDefault="00631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54B68A" w:rsidR="00943D08" w:rsidRPr="00DC3A9E" w:rsidRDefault="00631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31FA13" w:rsidR="00943D08" w:rsidRPr="00DC3A9E" w:rsidRDefault="00631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987FF9" w:rsidR="00943D08" w:rsidRPr="00DC3A9E" w:rsidRDefault="00631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3ADF65" w:rsidR="00943D08" w:rsidRPr="00DC3A9E" w:rsidRDefault="00631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126826" w:rsidR="00943D08" w:rsidRPr="00DC3A9E" w:rsidRDefault="00631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611A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EBE5E1" w:rsidR="00943D08" w:rsidRPr="00DC3A9E" w:rsidRDefault="00631A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26742ADF" w:rsidR="00943D08" w:rsidRPr="00DC3A9E" w:rsidRDefault="00631A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97AD3DA" w:rsidR="00943D08" w:rsidRPr="00DC3A9E" w:rsidRDefault="00631A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C725B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98F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325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2E94E2" w:rsidR="00943D08" w:rsidRPr="00DC3A9E" w:rsidRDefault="00631A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16994D" w:rsidR="00943D08" w:rsidRPr="00DC3A9E" w:rsidRDefault="00631A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AB87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7C3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5FC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7BC8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B52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1263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9A90A2" w:rsidR="00943D08" w:rsidRPr="00DC3A9E" w:rsidRDefault="00631A8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7041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2E04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5FEF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B55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87E9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1A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1A88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44AA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2024-07-01T19:57:00.0000000Z</dcterms:modified>
</coreProperties>
</file>