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526D07" w:rsidR="00032AE3" w:rsidRPr="00DC3A9E" w:rsidRDefault="005A71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61A6E" w:rsidR="00032AE3" w:rsidRPr="00DC3A9E" w:rsidRDefault="005A71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51B1BA" w:rsidR="00C11CD7" w:rsidRPr="00DC3A9E" w:rsidRDefault="005A7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AB36E" w:rsidR="00C11CD7" w:rsidRPr="00DC3A9E" w:rsidRDefault="005A7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7AC77" w:rsidR="00C11CD7" w:rsidRPr="00DC3A9E" w:rsidRDefault="005A7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C9E71" w:rsidR="00C11CD7" w:rsidRPr="00DC3A9E" w:rsidRDefault="005A7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51E88" w:rsidR="00C11CD7" w:rsidRPr="00DC3A9E" w:rsidRDefault="005A7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E5B8D" w:rsidR="00C11CD7" w:rsidRPr="00DC3A9E" w:rsidRDefault="005A7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6D01E" w:rsidR="00C11CD7" w:rsidRPr="00DC3A9E" w:rsidRDefault="005A7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0BC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B12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C39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ED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66A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0F6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111139" w:rsidR="00960A52" w:rsidRPr="00DC3A9E" w:rsidRDefault="005A7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B32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480B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57A4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4BA5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FC5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7C95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CE7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E7CAF" w:rsidR="002773D1" w:rsidRPr="00DC3A9E" w:rsidRDefault="005A7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438459" w:rsidR="002773D1" w:rsidRPr="00DC3A9E" w:rsidRDefault="005A7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AFCA26" w:rsidR="002773D1" w:rsidRPr="00DC3A9E" w:rsidRDefault="005A7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D80CF5" w:rsidR="002773D1" w:rsidRPr="00DC3A9E" w:rsidRDefault="005A7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217826" w:rsidR="002773D1" w:rsidRPr="00DC3A9E" w:rsidRDefault="005A7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CA8B99" w:rsidR="002773D1" w:rsidRPr="00DC3A9E" w:rsidRDefault="005A7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E44ED" w:rsidR="002773D1" w:rsidRPr="00DC3A9E" w:rsidRDefault="005A7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D247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393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EAD0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75E8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0B51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5A5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152065" w:rsidR="00BA6252" w:rsidRPr="00DC3A9E" w:rsidRDefault="005A7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016F2" w:rsidR="00BA6252" w:rsidRPr="00DC3A9E" w:rsidRDefault="005A7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6E4231" w:rsidR="00BA6252" w:rsidRPr="00DC3A9E" w:rsidRDefault="005A7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A00526" w:rsidR="00BA6252" w:rsidRPr="00DC3A9E" w:rsidRDefault="005A7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6A10F6" w:rsidR="00BA6252" w:rsidRPr="00DC3A9E" w:rsidRDefault="005A7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796C9E" w:rsidR="00BA6252" w:rsidRPr="00DC3A9E" w:rsidRDefault="005A7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1699C8" w:rsidR="00BA6252" w:rsidRPr="00DC3A9E" w:rsidRDefault="005A7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ABA82" w:rsidR="00BA6252" w:rsidRPr="00DC3A9E" w:rsidRDefault="005A7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4D2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EE4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F270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1997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48C3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1685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41D4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A2F157" w:rsidR="00207535" w:rsidRPr="00DC3A9E" w:rsidRDefault="005A7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8C8AF3" w:rsidR="00207535" w:rsidRPr="00DC3A9E" w:rsidRDefault="005A7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5DD042" w:rsidR="00207535" w:rsidRPr="00DC3A9E" w:rsidRDefault="005A7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2A0F05" w:rsidR="00207535" w:rsidRPr="00DC3A9E" w:rsidRDefault="005A7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E22B09" w:rsidR="00207535" w:rsidRPr="00DC3A9E" w:rsidRDefault="005A7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40F358" w:rsidR="00207535" w:rsidRPr="00DC3A9E" w:rsidRDefault="005A7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43A1D3" w:rsidR="00207535" w:rsidRPr="00DC3A9E" w:rsidRDefault="005A7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115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BB42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0B2A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8EE8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99A0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C47F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A41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53B71" w:rsidR="00943D08" w:rsidRPr="00DC3A9E" w:rsidRDefault="005A7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E0D8F9" w:rsidR="00943D08" w:rsidRPr="00DC3A9E" w:rsidRDefault="005A7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BB9FE2" w:rsidR="00943D08" w:rsidRPr="00DC3A9E" w:rsidRDefault="005A7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155F06" w:rsidR="00943D08" w:rsidRPr="00DC3A9E" w:rsidRDefault="005A7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9401F0" w:rsidR="00943D08" w:rsidRPr="00DC3A9E" w:rsidRDefault="005A7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5D1FF5" w:rsidR="00943D08" w:rsidRPr="00DC3A9E" w:rsidRDefault="005A7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890352" w:rsidR="00943D08" w:rsidRPr="00DC3A9E" w:rsidRDefault="005A7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564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F09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F19F9A" w:rsidR="00943D08" w:rsidRPr="00DC3A9E" w:rsidRDefault="005A71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EEB6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1B4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9FE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512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051684" w:rsidR="00943D08" w:rsidRPr="00DC3A9E" w:rsidRDefault="005A71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EE91E8" w:rsidR="00943D08" w:rsidRPr="00DC3A9E" w:rsidRDefault="005A71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3EF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8B8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143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AA6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52A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3DB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6073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90A8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1DB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8A2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C792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0413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71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A716F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76C5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2024-07-01T21:19:00.0000000Z</dcterms:modified>
</coreProperties>
</file>