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C3D598" w:rsidR="00032AE3" w:rsidRPr="00DC3A9E" w:rsidRDefault="00321C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C2377" w:rsidR="00032AE3" w:rsidRPr="00DC3A9E" w:rsidRDefault="00321C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AFFF2" w:rsidR="00C11CD7" w:rsidRPr="00DC3A9E" w:rsidRDefault="00321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58D40" w:rsidR="00C11CD7" w:rsidRPr="00DC3A9E" w:rsidRDefault="00321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0CCF4" w:rsidR="00C11CD7" w:rsidRPr="00DC3A9E" w:rsidRDefault="00321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818E3" w:rsidR="00C11CD7" w:rsidRPr="00DC3A9E" w:rsidRDefault="00321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BF5AA" w:rsidR="00C11CD7" w:rsidRPr="00DC3A9E" w:rsidRDefault="00321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0EB16" w:rsidR="00C11CD7" w:rsidRPr="00DC3A9E" w:rsidRDefault="00321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EC23" w:rsidR="00C11CD7" w:rsidRPr="00DC3A9E" w:rsidRDefault="00321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96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996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02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3B7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422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37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229D3" w:rsidR="00960A52" w:rsidRPr="00DC3A9E" w:rsidRDefault="00321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524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DF7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B00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3F3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615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092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0B5E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E92F2A" w:rsidR="002773D1" w:rsidRPr="00DC3A9E" w:rsidRDefault="00321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2BF641" w:rsidR="002773D1" w:rsidRPr="00DC3A9E" w:rsidRDefault="00321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5257A1" w:rsidR="002773D1" w:rsidRPr="00DC3A9E" w:rsidRDefault="00321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D23432" w:rsidR="002773D1" w:rsidRPr="00DC3A9E" w:rsidRDefault="00321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1FA7F3" w:rsidR="002773D1" w:rsidRPr="00DC3A9E" w:rsidRDefault="00321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F64AF6" w:rsidR="002773D1" w:rsidRPr="00DC3A9E" w:rsidRDefault="00321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D067D" w:rsidR="002773D1" w:rsidRPr="00DC3A9E" w:rsidRDefault="00321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C332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92C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F8C6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2914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7B0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A663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7EBE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FBE91" w:rsidR="00BA6252" w:rsidRPr="00DC3A9E" w:rsidRDefault="00321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52A763" w:rsidR="00BA6252" w:rsidRPr="00DC3A9E" w:rsidRDefault="00321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BB21DD" w:rsidR="00BA6252" w:rsidRPr="00DC3A9E" w:rsidRDefault="00321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024A9E" w:rsidR="00BA6252" w:rsidRPr="00DC3A9E" w:rsidRDefault="00321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AFEFD7" w:rsidR="00BA6252" w:rsidRPr="00DC3A9E" w:rsidRDefault="00321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040938" w:rsidR="00BA6252" w:rsidRPr="00DC3A9E" w:rsidRDefault="00321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10472" w:rsidR="00BA6252" w:rsidRPr="00DC3A9E" w:rsidRDefault="00321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2EB1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EC4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0EE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F55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90D7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E27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A47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33E85F" w:rsidR="00207535" w:rsidRPr="00DC3A9E" w:rsidRDefault="00321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04B524" w:rsidR="00207535" w:rsidRPr="00DC3A9E" w:rsidRDefault="00321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DF5639" w:rsidR="00207535" w:rsidRPr="00DC3A9E" w:rsidRDefault="00321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0EC1F2" w:rsidR="00207535" w:rsidRPr="00DC3A9E" w:rsidRDefault="00321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BFBC2E" w:rsidR="00207535" w:rsidRPr="00DC3A9E" w:rsidRDefault="00321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B9A56A" w:rsidR="00207535" w:rsidRPr="00DC3A9E" w:rsidRDefault="00321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0429E5" w:rsidR="00207535" w:rsidRPr="00DC3A9E" w:rsidRDefault="00321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668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A5EA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FB7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334A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A2D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0BD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C7E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DBC23" w:rsidR="00943D08" w:rsidRPr="00DC3A9E" w:rsidRDefault="00321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D39667" w:rsidR="00943D08" w:rsidRPr="00DC3A9E" w:rsidRDefault="00321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E5C43B" w:rsidR="00943D08" w:rsidRPr="00DC3A9E" w:rsidRDefault="00321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E8F51E" w:rsidR="00943D08" w:rsidRPr="00DC3A9E" w:rsidRDefault="00321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A4DA7D" w:rsidR="00943D08" w:rsidRPr="00DC3A9E" w:rsidRDefault="00321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CE75F1" w:rsidR="00943D08" w:rsidRPr="00DC3A9E" w:rsidRDefault="00321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0C1968" w:rsidR="00943D08" w:rsidRPr="00DC3A9E" w:rsidRDefault="00321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A77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3DB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33F646" w:rsidR="00943D08" w:rsidRPr="00DC3A9E" w:rsidRDefault="00321C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2106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5ED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8F7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37A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29EA30" w:rsidR="00943D08" w:rsidRPr="00DC3A9E" w:rsidRDefault="00321C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4A729E" w:rsidR="00943D08" w:rsidRPr="00DC3A9E" w:rsidRDefault="00321C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D50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1AF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CD1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D8A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634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0A0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1BDC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8AE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85B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4FB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ABE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8AB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1C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C6E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71DF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