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D87D61" w:rsidR="00032AE3" w:rsidRPr="00DC3A9E" w:rsidRDefault="00A20A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991F8" w:rsidR="00032AE3" w:rsidRPr="00DC3A9E" w:rsidRDefault="00A20A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82D40" w:rsidR="00C11CD7" w:rsidRPr="00DC3A9E" w:rsidRDefault="00A2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B99AB" w:rsidR="00C11CD7" w:rsidRPr="00DC3A9E" w:rsidRDefault="00A2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A39B99" w:rsidR="00C11CD7" w:rsidRPr="00DC3A9E" w:rsidRDefault="00A2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19536" w:rsidR="00C11CD7" w:rsidRPr="00DC3A9E" w:rsidRDefault="00A2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A8AEB" w:rsidR="00C11CD7" w:rsidRPr="00DC3A9E" w:rsidRDefault="00A2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980D8" w:rsidR="00C11CD7" w:rsidRPr="00DC3A9E" w:rsidRDefault="00A2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A51B4" w:rsidR="00C11CD7" w:rsidRPr="00DC3A9E" w:rsidRDefault="00A2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1D4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356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BCB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1AD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6C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1C3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E17BA" w:rsidR="00960A52" w:rsidRPr="00DC3A9E" w:rsidRDefault="00A20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6154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5A33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4964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781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3A6B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E7C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8103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63324" w:rsidR="002773D1" w:rsidRPr="00DC3A9E" w:rsidRDefault="00A20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89ADF3" w:rsidR="002773D1" w:rsidRPr="00DC3A9E" w:rsidRDefault="00A20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F7BA6C" w:rsidR="002773D1" w:rsidRPr="00DC3A9E" w:rsidRDefault="00A20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0E7FAB" w:rsidR="002773D1" w:rsidRPr="00DC3A9E" w:rsidRDefault="00A20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811C6F" w:rsidR="002773D1" w:rsidRPr="00DC3A9E" w:rsidRDefault="00A20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94E841" w:rsidR="002773D1" w:rsidRPr="00DC3A9E" w:rsidRDefault="00A20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80005" w:rsidR="002773D1" w:rsidRPr="00DC3A9E" w:rsidRDefault="00A20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848B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E32F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B79F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44A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2C8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9EE6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458D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A8FEE" w:rsidR="00BA6252" w:rsidRPr="00DC3A9E" w:rsidRDefault="00A20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833312" w:rsidR="00BA6252" w:rsidRPr="00DC3A9E" w:rsidRDefault="00A20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A124A4" w:rsidR="00BA6252" w:rsidRPr="00DC3A9E" w:rsidRDefault="00A20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7AC5F7" w:rsidR="00BA6252" w:rsidRPr="00DC3A9E" w:rsidRDefault="00A20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0D1BDB" w:rsidR="00BA6252" w:rsidRPr="00DC3A9E" w:rsidRDefault="00A20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7CD59E" w:rsidR="00BA6252" w:rsidRPr="00DC3A9E" w:rsidRDefault="00A20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D5418" w:rsidR="00BA6252" w:rsidRPr="00DC3A9E" w:rsidRDefault="00A20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907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4AF0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078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0973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F26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1BFF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3FEB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3D40AA" w:rsidR="00207535" w:rsidRPr="00DC3A9E" w:rsidRDefault="00A20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84C485" w:rsidR="00207535" w:rsidRPr="00DC3A9E" w:rsidRDefault="00A20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38F0E2" w:rsidR="00207535" w:rsidRPr="00DC3A9E" w:rsidRDefault="00A20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CCE468" w:rsidR="00207535" w:rsidRPr="00DC3A9E" w:rsidRDefault="00A20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554D9F" w:rsidR="00207535" w:rsidRPr="00DC3A9E" w:rsidRDefault="00A20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73AD27" w:rsidR="00207535" w:rsidRPr="00DC3A9E" w:rsidRDefault="00A20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0E6335" w:rsidR="00207535" w:rsidRPr="00DC3A9E" w:rsidRDefault="00A20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E675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73F4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7E0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6355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8FB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C6A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00CD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5417A3" w:rsidR="00943D08" w:rsidRPr="00DC3A9E" w:rsidRDefault="00A20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8EEDBE" w:rsidR="00943D08" w:rsidRPr="00DC3A9E" w:rsidRDefault="00A20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112EA1" w:rsidR="00943D08" w:rsidRPr="00DC3A9E" w:rsidRDefault="00A20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0BC7DB" w:rsidR="00943D08" w:rsidRPr="00DC3A9E" w:rsidRDefault="00A20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7BA034" w:rsidR="00943D08" w:rsidRPr="00DC3A9E" w:rsidRDefault="00A20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E26681" w:rsidR="00943D08" w:rsidRPr="00DC3A9E" w:rsidRDefault="00A20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CA887" w:rsidR="00943D08" w:rsidRPr="00DC3A9E" w:rsidRDefault="00A20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1BB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435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AFB155" w:rsidR="00943D08" w:rsidRPr="00DC3A9E" w:rsidRDefault="00A20A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C0B0D03" w:rsidR="00943D08" w:rsidRPr="00DC3A9E" w:rsidRDefault="00A20A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DBDB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835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0A1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159A39" w:rsidR="00943D08" w:rsidRPr="00DC3A9E" w:rsidRDefault="00A20A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DBD4B6" w:rsidR="00943D08" w:rsidRPr="00DC3A9E" w:rsidRDefault="00A20A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B8F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4B1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636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CB9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300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CA4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EFE88A" w:rsidR="00943D08" w:rsidRPr="00DC3A9E" w:rsidRDefault="00A20A7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7317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DB9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CE84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8C5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3305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2288"/>
    <w:rsid w:val="00A20A7E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2025-07-21T22:25:00.0000000Z</dcterms:modified>
</coreProperties>
</file>