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149B6C" w:rsidR="00032AE3" w:rsidRPr="00DC3A9E" w:rsidRDefault="00C30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8B835" w:rsidR="00032AE3" w:rsidRPr="00DC3A9E" w:rsidRDefault="00C305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7DBA5F" w:rsidR="00C11CD7" w:rsidRPr="00DC3A9E" w:rsidRDefault="00C3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426A9" w:rsidR="00C11CD7" w:rsidRPr="00DC3A9E" w:rsidRDefault="00C3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45BCF" w:rsidR="00C11CD7" w:rsidRPr="00DC3A9E" w:rsidRDefault="00C3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7FA1C" w:rsidR="00C11CD7" w:rsidRPr="00DC3A9E" w:rsidRDefault="00C3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59A68E" w:rsidR="00C11CD7" w:rsidRPr="00DC3A9E" w:rsidRDefault="00C3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2BE9C" w:rsidR="00C11CD7" w:rsidRPr="00DC3A9E" w:rsidRDefault="00C3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287C1" w:rsidR="00C11CD7" w:rsidRPr="00DC3A9E" w:rsidRDefault="00C3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F8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89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582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3AB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64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974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BC1DC" w:rsidR="00960A52" w:rsidRPr="00DC3A9E" w:rsidRDefault="00C3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CA2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240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8E86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67E3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9C1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0A3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68E1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22E60" w:rsidR="002773D1" w:rsidRPr="00DC3A9E" w:rsidRDefault="00C30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ACD467" w:rsidR="002773D1" w:rsidRPr="00DC3A9E" w:rsidRDefault="00C30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93F8F3" w:rsidR="002773D1" w:rsidRPr="00DC3A9E" w:rsidRDefault="00C30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6B4FA6" w:rsidR="002773D1" w:rsidRPr="00DC3A9E" w:rsidRDefault="00C30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54C0E2" w:rsidR="002773D1" w:rsidRPr="00DC3A9E" w:rsidRDefault="00C30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C8D5E2" w:rsidR="002773D1" w:rsidRPr="00DC3A9E" w:rsidRDefault="00C30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73907" w:rsidR="002773D1" w:rsidRPr="00DC3A9E" w:rsidRDefault="00C30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09D9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5D5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C278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DB5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786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C20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69A9F0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52E73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460647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828A7D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995C60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E54A7E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D4779B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F5278" w:rsidR="00BA6252" w:rsidRPr="00DC3A9E" w:rsidRDefault="00C30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03D0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6BA1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07D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79C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67C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FD2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2BA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FA972F" w:rsidR="00207535" w:rsidRPr="00DC3A9E" w:rsidRDefault="00C30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EEA1A7" w:rsidR="00207535" w:rsidRPr="00DC3A9E" w:rsidRDefault="00C30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714120" w:rsidR="00207535" w:rsidRPr="00DC3A9E" w:rsidRDefault="00C30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169631" w:rsidR="00207535" w:rsidRPr="00DC3A9E" w:rsidRDefault="00C30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AAF60B" w:rsidR="00207535" w:rsidRPr="00DC3A9E" w:rsidRDefault="00C30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B485E1" w:rsidR="00207535" w:rsidRPr="00DC3A9E" w:rsidRDefault="00C30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8667F3" w:rsidR="00207535" w:rsidRPr="00DC3A9E" w:rsidRDefault="00C30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86C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BC4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DC34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8CA9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ADD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80E1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4EC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850D7" w:rsidR="00943D08" w:rsidRPr="00DC3A9E" w:rsidRDefault="00C30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1F4552" w:rsidR="00943D08" w:rsidRPr="00DC3A9E" w:rsidRDefault="00C30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CFEFFE" w:rsidR="00943D08" w:rsidRPr="00DC3A9E" w:rsidRDefault="00C30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98DA0E" w:rsidR="00943D08" w:rsidRPr="00DC3A9E" w:rsidRDefault="00C30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3D5FFD" w:rsidR="00943D08" w:rsidRPr="00DC3A9E" w:rsidRDefault="00C30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9028CE" w:rsidR="00943D08" w:rsidRPr="00DC3A9E" w:rsidRDefault="00C30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B0CAA" w:rsidR="00943D08" w:rsidRPr="00DC3A9E" w:rsidRDefault="00C30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C24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3E3078" w:rsidR="00943D08" w:rsidRPr="00DC3A9E" w:rsidRDefault="00C305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329E5E2" w:rsidR="00943D08" w:rsidRPr="00DC3A9E" w:rsidRDefault="00C305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6F20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983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7A3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C1B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9F463C" w:rsidR="00943D08" w:rsidRPr="00DC3A9E" w:rsidRDefault="00C305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BE2928" w:rsidR="00943D08" w:rsidRPr="00DC3A9E" w:rsidRDefault="00C305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AFC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08A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63A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F88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009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211D44" w:rsidR="00943D08" w:rsidRPr="00DC3A9E" w:rsidRDefault="00C305A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5F6B9A" w:rsidR="00943D08" w:rsidRPr="00DC3A9E" w:rsidRDefault="00C305A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16B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C61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93A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6440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EC55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05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16E2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05A9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