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1BEF64" w:rsidR="00032AE3" w:rsidRPr="00DC3A9E" w:rsidRDefault="00EC6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5822F" w:rsidR="00032AE3" w:rsidRPr="00DC3A9E" w:rsidRDefault="00EC6C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89291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6C380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90E2C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C17C7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5CE1E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E27EE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0FD2" w:rsidR="00C11CD7" w:rsidRPr="00DC3A9E" w:rsidRDefault="00EC6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01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76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AC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DE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059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24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98DFC" w:rsidR="00960A52" w:rsidRPr="00DC3A9E" w:rsidRDefault="00EC6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99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4AB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402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5ED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17A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250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98B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6584A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03899C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84D503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5C7621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FE0C65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0C7674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CAE3B" w:rsidR="002773D1" w:rsidRPr="00DC3A9E" w:rsidRDefault="00EC6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F5F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C2E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ECB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2CC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2E7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290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950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3D129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BBE86E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5D7B8E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47E471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33EFA7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177A49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5DDAB" w:rsidR="00BA6252" w:rsidRPr="00DC3A9E" w:rsidRDefault="00EC6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C0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D0A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59D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13B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7DA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BB2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15F7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63D594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555ECF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1A2D05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053BDD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1D38BD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67429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CEF2A5" w:rsidR="00207535" w:rsidRPr="00DC3A9E" w:rsidRDefault="00EC6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055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232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3DE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D67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C8DE72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3F52964B" w14:textId="7E935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3F5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AD402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712D41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776452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F5C97C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3BE234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C8FCE2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BAF31" w:rsidR="00943D08" w:rsidRPr="00DC3A9E" w:rsidRDefault="00EC6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643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E20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5E0BF1" w:rsidR="00943D08" w:rsidRPr="00DC3A9E" w:rsidRDefault="00EC6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C3F8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61E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9A4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ECB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27A3F1" w:rsidR="00943D08" w:rsidRPr="00DC3A9E" w:rsidRDefault="00EC6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F11FEB" w:rsidR="00943D08" w:rsidRPr="00DC3A9E" w:rsidRDefault="00EC6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92D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3FD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E6B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2CD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E90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94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625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696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6AA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B47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DD1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1738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6C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5E8A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6C5F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2024-07-02T17:25:00.0000000Z</dcterms:modified>
</coreProperties>
</file>