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18317" w:rsidR="00032AE3" w:rsidRPr="00DC3A9E" w:rsidRDefault="00BD4F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3829B" w:rsidR="00032AE3" w:rsidRPr="00DC3A9E" w:rsidRDefault="00BD4F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C8475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8FD26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F28B8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F8F1D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10B38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C41ED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EDB0" w:rsidR="00C11CD7" w:rsidRPr="00DC3A9E" w:rsidRDefault="00BD4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61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48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F4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FC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B79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75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7F39C" w:rsidR="00960A52" w:rsidRPr="00DC3A9E" w:rsidRDefault="00BD4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A4CE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C15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825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852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BA5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D20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198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F89EB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051C95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9E9A2B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09B956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E10370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14CCBB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BBD79" w:rsidR="002773D1" w:rsidRPr="00DC3A9E" w:rsidRDefault="00BD4F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8AA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263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8D3A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17D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DC1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FF1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909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DD540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E8A7BE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9C9F9F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FBEED3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7B7200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2E5F77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82CDD" w:rsidR="00BA6252" w:rsidRPr="00DC3A9E" w:rsidRDefault="00BD4F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FAF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780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A45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060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D14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12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3DD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5CA263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56E977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B7742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C2302D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E63083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234507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1AC502" w:rsidR="00207535" w:rsidRPr="00DC3A9E" w:rsidRDefault="00BD4F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CE7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755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DAF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BEE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FD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1C1A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04B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1DB6F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DE8807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65C7E9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6EABF1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35DBE7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8E208C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2E51D" w:rsidR="00943D08" w:rsidRPr="00DC3A9E" w:rsidRDefault="00BD4F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7C2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155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7028C8" w:rsidR="00943D08" w:rsidRPr="00DC3A9E" w:rsidRDefault="00BD4F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AC6F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20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838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EC3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49862F" w:rsidR="00943D08" w:rsidRPr="00DC3A9E" w:rsidRDefault="00BD4F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CC5148" w:rsidR="00943D08" w:rsidRPr="00DC3A9E" w:rsidRDefault="00BD4F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5BE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90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EBC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B49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674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ADA1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571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52C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566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407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1839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4D8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4F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6ED3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4F95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2024-07-02T18:05:00.0000000Z</dcterms:modified>
</coreProperties>
</file>