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382D4B" w:rsidR="00032AE3" w:rsidRPr="00DC3A9E" w:rsidRDefault="000916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D3C017" w:rsidR="00032AE3" w:rsidRPr="00DC3A9E" w:rsidRDefault="000916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9A78A8" w:rsidR="00C11CD7" w:rsidRPr="00DC3A9E" w:rsidRDefault="0009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71FACB" w:rsidR="00C11CD7" w:rsidRPr="00DC3A9E" w:rsidRDefault="0009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A9C153" w:rsidR="00C11CD7" w:rsidRPr="00DC3A9E" w:rsidRDefault="0009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92BB2E" w:rsidR="00C11CD7" w:rsidRPr="00DC3A9E" w:rsidRDefault="0009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B1984C" w:rsidR="00C11CD7" w:rsidRPr="00DC3A9E" w:rsidRDefault="0009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8F746A" w:rsidR="00C11CD7" w:rsidRPr="00DC3A9E" w:rsidRDefault="0009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0E127" w:rsidR="00C11CD7" w:rsidRPr="00DC3A9E" w:rsidRDefault="0009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7CDC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098A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25B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BD3E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A08A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3B59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F59C14" w:rsidR="00960A52" w:rsidRPr="00DC3A9E" w:rsidRDefault="000916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36BD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00A1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EC7E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044A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F424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DC8C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719B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F21D9C" w:rsidR="002773D1" w:rsidRPr="00DC3A9E" w:rsidRDefault="000916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5E5F9C" w:rsidR="002773D1" w:rsidRPr="00DC3A9E" w:rsidRDefault="000916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CBCB17" w:rsidR="002773D1" w:rsidRPr="00DC3A9E" w:rsidRDefault="000916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BCCCDD" w:rsidR="002773D1" w:rsidRPr="00DC3A9E" w:rsidRDefault="000916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B7E99C" w:rsidR="002773D1" w:rsidRPr="00DC3A9E" w:rsidRDefault="000916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869C8A" w:rsidR="002773D1" w:rsidRPr="00DC3A9E" w:rsidRDefault="000916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792161" w:rsidR="002773D1" w:rsidRPr="00DC3A9E" w:rsidRDefault="000916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669B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86B9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3AED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0C32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89D2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300E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0231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044C85" w:rsidR="00BA6252" w:rsidRPr="00DC3A9E" w:rsidRDefault="000916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A42DEE" w:rsidR="00BA6252" w:rsidRPr="00DC3A9E" w:rsidRDefault="000916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BB06A9" w:rsidR="00BA6252" w:rsidRPr="00DC3A9E" w:rsidRDefault="000916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F69A7C" w:rsidR="00BA6252" w:rsidRPr="00DC3A9E" w:rsidRDefault="000916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D3D6A5" w:rsidR="00BA6252" w:rsidRPr="00DC3A9E" w:rsidRDefault="000916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7DE081" w:rsidR="00BA6252" w:rsidRPr="00DC3A9E" w:rsidRDefault="000916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B0332" w:rsidR="00BA6252" w:rsidRPr="00DC3A9E" w:rsidRDefault="000916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F83E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82F9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FB41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916E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DE3C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1A89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7698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8587A3" w:rsidR="00207535" w:rsidRPr="00DC3A9E" w:rsidRDefault="000916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0DCFD9" w:rsidR="00207535" w:rsidRPr="00DC3A9E" w:rsidRDefault="000916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CE6810" w:rsidR="00207535" w:rsidRPr="00DC3A9E" w:rsidRDefault="000916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D2E883" w:rsidR="00207535" w:rsidRPr="00DC3A9E" w:rsidRDefault="000916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415D22" w:rsidR="00207535" w:rsidRPr="00DC3A9E" w:rsidRDefault="000916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B39C25" w:rsidR="00207535" w:rsidRPr="00DC3A9E" w:rsidRDefault="000916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3ED570" w:rsidR="00207535" w:rsidRPr="00DC3A9E" w:rsidRDefault="000916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B12E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EBA0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7B0F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2EA8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9EA4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7A2E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8EF1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885EAD" w:rsidR="00943D08" w:rsidRPr="00DC3A9E" w:rsidRDefault="000916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D5AF24" w:rsidR="00943D08" w:rsidRPr="00DC3A9E" w:rsidRDefault="000916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D3C647" w:rsidR="00943D08" w:rsidRPr="00DC3A9E" w:rsidRDefault="000916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AECE3A" w:rsidR="00943D08" w:rsidRPr="00DC3A9E" w:rsidRDefault="000916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D39D6F" w:rsidR="00943D08" w:rsidRPr="00DC3A9E" w:rsidRDefault="000916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7FB2F6" w:rsidR="00943D08" w:rsidRPr="00DC3A9E" w:rsidRDefault="000916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36D1FA" w:rsidR="00943D08" w:rsidRPr="00DC3A9E" w:rsidRDefault="000916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A4D5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ACCB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0AC2F6" w:rsidR="00943D08" w:rsidRPr="00DC3A9E" w:rsidRDefault="000916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13BC0B6" w:rsidR="00943D08" w:rsidRPr="00DC3A9E" w:rsidRDefault="000916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94B85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015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2269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220E0A" w:rsidR="00943D08" w:rsidRPr="00DC3A9E" w:rsidRDefault="000916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4AFF1A" w:rsidR="00943D08" w:rsidRPr="00DC3A9E" w:rsidRDefault="000916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9DCB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9928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E9C8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935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012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817D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2977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7716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B7D8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AB1D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FBEE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7852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16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6F4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6260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2024-07-02T19:25:00.0000000Z</dcterms:modified>
</coreProperties>
</file>