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690F63" w:rsidR="00032AE3" w:rsidRPr="00DC3A9E" w:rsidRDefault="00ED20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342569" w:rsidR="00032AE3" w:rsidRPr="00DC3A9E" w:rsidRDefault="00ED20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FA5108" w:rsidR="00C11CD7" w:rsidRPr="00DC3A9E" w:rsidRDefault="00ED2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657171" w:rsidR="00C11CD7" w:rsidRPr="00DC3A9E" w:rsidRDefault="00ED2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8D427C" w:rsidR="00C11CD7" w:rsidRPr="00DC3A9E" w:rsidRDefault="00ED2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6EF22" w:rsidR="00C11CD7" w:rsidRPr="00DC3A9E" w:rsidRDefault="00ED2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2E13E1" w:rsidR="00C11CD7" w:rsidRPr="00DC3A9E" w:rsidRDefault="00ED2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2E9067" w:rsidR="00C11CD7" w:rsidRPr="00DC3A9E" w:rsidRDefault="00ED2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FF7B6" w:rsidR="00C11CD7" w:rsidRPr="00DC3A9E" w:rsidRDefault="00ED2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8C03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77D0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297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086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88C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DC38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6B935A" w:rsidR="00960A52" w:rsidRPr="00DC3A9E" w:rsidRDefault="00ED2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67E9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79C4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20FE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FAAD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74E7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77C5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00A9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312C66" w:rsidR="002773D1" w:rsidRPr="00DC3A9E" w:rsidRDefault="00ED20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E66C7A" w:rsidR="002773D1" w:rsidRPr="00DC3A9E" w:rsidRDefault="00ED20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B5E440" w:rsidR="002773D1" w:rsidRPr="00DC3A9E" w:rsidRDefault="00ED20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0946E8" w:rsidR="002773D1" w:rsidRPr="00DC3A9E" w:rsidRDefault="00ED20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C58F03" w:rsidR="002773D1" w:rsidRPr="00DC3A9E" w:rsidRDefault="00ED20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AD691D" w:rsidR="002773D1" w:rsidRPr="00DC3A9E" w:rsidRDefault="00ED20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6C7498" w:rsidR="002773D1" w:rsidRPr="00DC3A9E" w:rsidRDefault="00ED20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811F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DC3B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024D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F203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0C08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A661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C1EB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521E28" w:rsidR="00BA6252" w:rsidRPr="00DC3A9E" w:rsidRDefault="00ED20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384969" w:rsidR="00BA6252" w:rsidRPr="00DC3A9E" w:rsidRDefault="00ED20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0DACCC" w:rsidR="00BA6252" w:rsidRPr="00DC3A9E" w:rsidRDefault="00ED20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7068EF" w:rsidR="00BA6252" w:rsidRPr="00DC3A9E" w:rsidRDefault="00ED20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11ADA1" w:rsidR="00BA6252" w:rsidRPr="00DC3A9E" w:rsidRDefault="00ED20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CEDCF0" w:rsidR="00BA6252" w:rsidRPr="00DC3A9E" w:rsidRDefault="00ED20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C11223" w:rsidR="00BA6252" w:rsidRPr="00DC3A9E" w:rsidRDefault="00ED20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5BD9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651D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AAE9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7670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3EE2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FEA9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E1D1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5375FE" w:rsidR="00207535" w:rsidRPr="00DC3A9E" w:rsidRDefault="00ED20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CF0FB3" w:rsidR="00207535" w:rsidRPr="00DC3A9E" w:rsidRDefault="00ED20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76EB70" w:rsidR="00207535" w:rsidRPr="00DC3A9E" w:rsidRDefault="00ED20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101E24" w:rsidR="00207535" w:rsidRPr="00DC3A9E" w:rsidRDefault="00ED20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062EC1" w:rsidR="00207535" w:rsidRPr="00DC3A9E" w:rsidRDefault="00ED20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411656" w:rsidR="00207535" w:rsidRPr="00DC3A9E" w:rsidRDefault="00ED20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7941B7" w:rsidR="00207535" w:rsidRPr="00DC3A9E" w:rsidRDefault="00ED20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E25A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9A0E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32EC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612F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3C59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02A9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DACA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479725" w:rsidR="00943D08" w:rsidRPr="00DC3A9E" w:rsidRDefault="00ED20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0D6FC3" w:rsidR="00943D08" w:rsidRPr="00DC3A9E" w:rsidRDefault="00ED20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925CD2" w:rsidR="00943D08" w:rsidRPr="00DC3A9E" w:rsidRDefault="00ED20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634953" w:rsidR="00943D08" w:rsidRPr="00DC3A9E" w:rsidRDefault="00ED20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39F324" w:rsidR="00943D08" w:rsidRPr="00DC3A9E" w:rsidRDefault="00ED20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8D66F8" w:rsidR="00943D08" w:rsidRPr="00DC3A9E" w:rsidRDefault="00ED20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CE5B88" w:rsidR="00943D08" w:rsidRPr="00DC3A9E" w:rsidRDefault="00ED20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7E3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856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7BE8B3" w:rsidR="00943D08" w:rsidRPr="00DC3A9E" w:rsidRDefault="00ED20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300B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3174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B42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9A47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4388CF" w:rsidR="00943D08" w:rsidRPr="00DC3A9E" w:rsidRDefault="00ED20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7539D1" w:rsidR="00943D08" w:rsidRPr="00DC3A9E" w:rsidRDefault="00ED20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75172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DBB8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F8C4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91D2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E55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E410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37F2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B391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3792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9079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4D2D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09E2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20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126C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0D9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2024-07-03T01:31:00.0000000Z</dcterms:modified>
</coreProperties>
</file>