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274356" w:rsidR="00032AE3" w:rsidRPr="00DC3A9E" w:rsidRDefault="002235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13903" w:rsidR="00032AE3" w:rsidRPr="00DC3A9E" w:rsidRDefault="002235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D69EA" w:rsidR="00C11CD7" w:rsidRPr="00DC3A9E" w:rsidRDefault="0022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B80F8" w:rsidR="00C11CD7" w:rsidRPr="00DC3A9E" w:rsidRDefault="0022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FC039" w:rsidR="00C11CD7" w:rsidRPr="00DC3A9E" w:rsidRDefault="0022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A3CBA" w:rsidR="00C11CD7" w:rsidRPr="00DC3A9E" w:rsidRDefault="0022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590622" w:rsidR="00C11CD7" w:rsidRPr="00DC3A9E" w:rsidRDefault="0022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DA103" w:rsidR="00C11CD7" w:rsidRPr="00DC3A9E" w:rsidRDefault="0022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71FA7" w:rsidR="00C11CD7" w:rsidRPr="00DC3A9E" w:rsidRDefault="002235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4EC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78B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BA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184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C4E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632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C7F63" w:rsidR="00960A52" w:rsidRPr="00DC3A9E" w:rsidRDefault="002235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301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E10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6A6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D33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6BD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0D2F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EFE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2DED8" w:rsidR="002773D1" w:rsidRPr="00DC3A9E" w:rsidRDefault="002235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0F7095" w:rsidR="002773D1" w:rsidRPr="00DC3A9E" w:rsidRDefault="002235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B676FF" w:rsidR="002773D1" w:rsidRPr="00DC3A9E" w:rsidRDefault="002235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331B90" w:rsidR="002773D1" w:rsidRPr="00DC3A9E" w:rsidRDefault="002235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1508F6" w:rsidR="002773D1" w:rsidRPr="00DC3A9E" w:rsidRDefault="002235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5EBCC2" w:rsidR="002773D1" w:rsidRPr="00DC3A9E" w:rsidRDefault="002235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EEC4F" w:rsidR="002773D1" w:rsidRPr="00DC3A9E" w:rsidRDefault="002235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CBD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5EF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FFDC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B522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05C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7C2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4C4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FE060" w:rsidR="00BA6252" w:rsidRPr="00DC3A9E" w:rsidRDefault="002235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826460" w:rsidR="00BA6252" w:rsidRPr="00DC3A9E" w:rsidRDefault="002235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57D696" w:rsidR="00BA6252" w:rsidRPr="00DC3A9E" w:rsidRDefault="002235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3E4ED8" w:rsidR="00BA6252" w:rsidRPr="00DC3A9E" w:rsidRDefault="002235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592C7C" w:rsidR="00BA6252" w:rsidRPr="00DC3A9E" w:rsidRDefault="002235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CDF683" w:rsidR="00BA6252" w:rsidRPr="00DC3A9E" w:rsidRDefault="002235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9DD37" w:rsidR="00BA6252" w:rsidRPr="00DC3A9E" w:rsidRDefault="002235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EFA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51A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D03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63B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0C6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6C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0865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F8C5C8" w:rsidR="00207535" w:rsidRPr="00DC3A9E" w:rsidRDefault="002235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F0D254" w:rsidR="00207535" w:rsidRPr="00DC3A9E" w:rsidRDefault="002235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C04C38" w:rsidR="00207535" w:rsidRPr="00DC3A9E" w:rsidRDefault="002235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260443" w:rsidR="00207535" w:rsidRPr="00DC3A9E" w:rsidRDefault="002235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7ECD42" w:rsidR="00207535" w:rsidRPr="00DC3A9E" w:rsidRDefault="002235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A9E6B3" w:rsidR="00207535" w:rsidRPr="00DC3A9E" w:rsidRDefault="002235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50247D" w:rsidR="00207535" w:rsidRPr="00DC3A9E" w:rsidRDefault="002235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C87A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C1A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38E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7E8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954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040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94D8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F0186F" w:rsidR="00943D08" w:rsidRPr="00DC3A9E" w:rsidRDefault="002235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B14995" w:rsidR="00943D08" w:rsidRPr="00DC3A9E" w:rsidRDefault="002235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249125" w:rsidR="00943D08" w:rsidRPr="00DC3A9E" w:rsidRDefault="002235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4E4B94" w:rsidR="00943D08" w:rsidRPr="00DC3A9E" w:rsidRDefault="002235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E917F9" w:rsidR="00943D08" w:rsidRPr="00DC3A9E" w:rsidRDefault="002235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2A8CE2" w:rsidR="00943D08" w:rsidRPr="00DC3A9E" w:rsidRDefault="002235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C8CC7" w:rsidR="00943D08" w:rsidRPr="00DC3A9E" w:rsidRDefault="002235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E64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60B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59D5F0" w:rsidR="00943D08" w:rsidRPr="00DC3A9E" w:rsidRDefault="002235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4B63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495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6BB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418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34A32A" w:rsidR="00943D08" w:rsidRPr="00DC3A9E" w:rsidRDefault="002235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2C1E76" w:rsidR="00943D08" w:rsidRPr="00DC3A9E" w:rsidRDefault="002235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D95D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AED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055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6D1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BEE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645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998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F07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CAE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0C4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D53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B528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35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355D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1861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2024-07-03T03:33:00.0000000Z</dcterms:modified>
</coreProperties>
</file>