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8FA5F1" w:rsidR="00032AE3" w:rsidRPr="00DC3A9E" w:rsidRDefault="00EC12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708E6" w:rsidR="00032AE3" w:rsidRPr="00DC3A9E" w:rsidRDefault="00EC12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42FCF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CDAEA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EB668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7C28FC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62500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DD8FD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5190C" w:rsidR="00C11CD7" w:rsidRPr="00DC3A9E" w:rsidRDefault="00EC1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D05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47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F7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12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712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26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0DA8B" w:rsidR="00960A52" w:rsidRPr="00DC3A9E" w:rsidRDefault="00EC1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694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5295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BA4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B73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037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8CB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8CE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495F2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8C3841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D400FD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7E3FCF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C239B0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36C95B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16F9A" w:rsidR="002773D1" w:rsidRPr="00DC3A9E" w:rsidRDefault="00EC12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A94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56D9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36B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62BD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2BF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D7A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FE5D59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DE805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52A931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1B678F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2F19F4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1BFAB8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3C830E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995AE" w:rsidR="00BA6252" w:rsidRPr="00DC3A9E" w:rsidRDefault="00EC12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8B0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31A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60A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03B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6E4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7C7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F00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C840DB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094795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3DCAAC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3CB54B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27FD35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2BE4B6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126917" w:rsidR="00207535" w:rsidRPr="00DC3A9E" w:rsidRDefault="00EC12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6CE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0BF2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4D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03E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29B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F1C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567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68359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B8B239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60DBCB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3C2A08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EBE5DE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7CBB96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2B556" w:rsidR="00943D08" w:rsidRPr="00DC3A9E" w:rsidRDefault="00EC12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E9E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9A0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3EAB61" w:rsidR="00943D08" w:rsidRPr="00DC3A9E" w:rsidRDefault="00EC12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FA6976A" w:rsidR="00943D08" w:rsidRPr="00DC3A9E" w:rsidRDefault="00EC12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EDE3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354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35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3F089" w:rsidR="00943D08" w:rsidRPr="00DC3A9E" w:rsidRDefault="00EC12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D5A14B" w:rsidR="00943D08" w:rsidRPr="00DC3A9E" w:rsidRDefault="00EC12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678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80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C61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AAD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32A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BF9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9B9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DBA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4D2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DB6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939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F1B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12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BE9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2F1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2024-07-03T06:13:00.0000000Z</dcterms:modified>
</coreProperties>
</file>