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DA0982" w:rsidR="00032AE3" w:rsidRPr="00DC3A9E" w:rsidRDefault="009674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5A5CB5" w:rsidR="00032AE3" w:rsidRPr="00DC3A9E" w:rsidRDefault="009674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284580" w:rsidR="00C11CD7" w:rsidRPr="00DC3A9E" w:rsidRDefault="00967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09627" w:rsidR="00C11CD7" w:rsidRPr="00DC3A9E" w:rsidRDefault="00967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E0FB43" w:rsidR="00C11CD7" w:rsidRPr="00DC3A9E" w:rsidRDefault="00967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F519A7" w:rsidR="00C11CD7" w:rsidRPr="00DC3A9E" w:rsidRDefault="00967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8D8D02" w:rsidR="00C11CD7" w:rsidRPr="00DC3A9E" w:rsidRDefault="00967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2B73ED" w:rsidR="00C11CD7" w:rsidRPr="00DC3A9E" w:rsidRDefault="00967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68C3C" w:rsidR="00C11CD7" w:rsidRPr="00DC3A9E" w:rsidRDefault="00967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A34D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9746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274E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CA01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B461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06F7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9FD95B" w:rsidR="00960A52" w:rsidRPr="00DC3A9E" w:rsidRDefault="00967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D154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8A85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ED2C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AB89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01E0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40FB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624B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169135" w:rsidR="002773D1" w:rsidRPr="00DC3A9E" w:rsidRDefault="00967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E5C66B" w:rsidR="002773D1" w:rsidRPr="00DC3A9E" w:rsidRDefault="00967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E8863F" w:rsidR="002773D1" w:rsidRPr="00DC3A9E" w:rsidRDefault="00967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54F249" w:rsidR="002773D1" w:rsidRPr="00DC3A9E" w:rsidRDefault="00967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5A5E61" w:rsidR="002773D1" w:rsidRPr="00DC3A9E" w:rsidRDefault="00967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925ABC" w:rsidR="002773D1" w:rsidRPr="00DC3A9E" w:rsidRDefault="00967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0B00B8" w:rsidR="002773D1" w:rsidRPr="00DC3A9E" w:rsidRDefault="009674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CD74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F9DB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72FB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DFBF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E390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AFA6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277D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07F1D" w:rsidR="00BA6252" w:rsidRPr="00DC3A9E" w:rsidRDefault="00967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E5D957" w:rsidR="00BA6252" w:rsidRPr="00DC3A9E" w:rsidRDefault="00967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9327CD" w:rsidR="00BA6252" w:rsidRPr="00DC3A9E" w:rsidRDefault="00967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6808C2" w:rsidR="00BA6252" w:rsidRPr="00DC3A9E" w:rsidRDefault="00967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7EB2A3" w:rsidR="00BA6252" w:rsidRPr="00DC3A9E" w:rsidRDefault="00967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5A1D80" w:rsidR="00BA6252" w:rsidRPr="00DC3A9E" w:rsidRDefault="00967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3D0942" w:rsidR="00BA6252" w:rsidRPr="00DC3A9E" w:rsidRDefault="009674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F94F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CFB7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6AD3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24E9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9802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2A8F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9916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98431B" w:rsidR="00207535" w:rsidRPr="00DC3A9E" w:rsidRDefault="00967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980BCA" w:rsidR="00207535" w:rsidRPr="00DC3A9E" w:rsidRDefault="00967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1EBC70" w:rsidR="00207535" w:rsidRPr="00DC3A9E" w:rsidRDefault="00967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5DB1E3" w:rsidR="00207535" w:rsidRPr="00DC3A9E" w:rsidRDefault="00967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5ED417" w:rsidR="00207535" w:rsidRPr="00DC3A9E" w:rsidRDefault="00967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435CCA" w:rsidR="00207535" w:rsidRPr="00DC3A9E" w:rsidRDefault="00967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239DEE" w:rsidR="00207535" w:rsidRPr="00DC3A9E" w:rsidRDefault="009674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5347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0947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2FF3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7E3B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FB2E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4B72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6E78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A8EFD6" w:rsidR="00943D08" w:rsidRPr="00DC3A9E" w:rsidRDefault="00967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5C6664" w:rsidR="00943D08" w:rsidRPr="00DC3A9E" w:rsidRDefault="00967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9A7204" w:rsidR="00943D08" w:rsidRPr="00DC3A9E" w:rsidRDefault="00967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B1AFD5" w:rsidR="00943D08" w:rsidRPr="00DC3A9E" w:rsidRDefault="00967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561443" w:rsidR="00943D08" w:rsidRPr="00DC3A9E" w:rsidRDefault="00967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AB4B9A" w:rsidR="00943D08" w:rsidRPr="00DC3A9E" w:rsidRDefault="00967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104DC3" w:rsidR="00943D08" w:rsidRPr="00DC3A9E" w:rsidRDefault="009674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05BD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D0F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CA7D48" w:rsidR="00943D08" w:rsidRPr="00DC3A9E" w:rsidRDefault="009674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5B373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5409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802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8415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D17BCA" w:rsidR="00943D08" w:rsidRPr="00DC3A9E" w:rsidRDefault="009674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E6BA1F" w:rsidR="00943D08" w:rsidRPr="00DC3A9E" w:rsidRDefault="009674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0F5B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415C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599A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21F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D2E7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86AA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7F3B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3682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97D8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96ED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6C9D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022E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74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674BA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51F9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2024-07-03T08:18:00.0000000Z</dcterms:modified>
</coreProperties>
</file>