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CF7728" w:rsidR="00032AE3" w:rsidRPr="00DC3A9E" w:rsidRDefault="008925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69E110" w:rsidR="00032AE3" w:rsidRPr="00DC3A9E" w:rsidRDefault="008925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505E8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DFE0C1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9BD79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87743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E31479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92AB41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8167" w:rsidR="00C11CD7" w:rsidRPr="00DC3A9E" w:rsidRDefault="008925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C0B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0DF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8D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F8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F8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33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B7DD7" w:rsidR="00960A52" w:rsidRPr="00DC3A9E" w:rsidRDefault="008925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78EB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F1B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C68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C971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5652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D6D4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F771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E84839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C829C75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47C36F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FB8DC4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A2595D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D1B9AC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F3AD8" w:rsidR="002773D1" w:rsidRPr="00DC3A9E" w:rsidRDefault="008925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2779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B91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215A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7A83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4B1C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CCBE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D14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9FEEA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D8AA46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A5562B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88F103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1D4CC81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42FB35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74BBB" w:rsidR="00BA6252" w:rsidRPr="00DC3A9E" w:rsidRDefault="008925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F51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092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E778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92E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B62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ABD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7119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370170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4EBD43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06AD75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B01F03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BC2B34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ED26E0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0B20F1" w:rsidR="00207535" w:rsidRPr="00DC3A9E" w:rsidRDefault="008925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3F28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F89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394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A27D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D22A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F92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FB60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0EFD45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AB75B2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F2751E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586371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AF228E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305051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A1795" w:rsidR="00943D08" w:rsidRPr="00DC3A9E" w:rsidRDefault="008925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171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CF0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734E49" w:rsidR="00943D08" w:rsidRPr="00DC3A9E" w:rsidRDefault="008925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5EBD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CD5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85F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D75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D5082B" w:rsidR="00943D08" w:rsidRPr="00DC3A9E" w:rsidRDefault="008925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31573D" w:rsidR="00943D08" w:rsidRPr="00DC3A9E" w:rsidRDefault="008925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F2C3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96C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27F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253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EB1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A718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EC9A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F545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3DE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3826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2EAE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36F9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25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562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2024-07-03T10:58:00.0000000Z</dcterms:modified>
</coreProperties>
</file>