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897DB0" w:rsidR="00563B6E" w:rsidRPr="00B24A33" w:rsidRDefault="00486C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C1BDC" w:rsidR="00563B6E" w:rsidRPr="00B24A33" w:rsidRDefault="00486C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CFA58" w:rsidR="00C11CD7" w:rsidRPr="00B24A33" w:rsidRDefault="00486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CA72B" w:rsidR="00C11CD7" w:rsidRPr="00B24A33" w:rsidRDefault="00486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91C9E" w:rsidR="00C11CD7" w:rsidRPr="00B24A33" w:rsidRDefault="00486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2DA93" w:rsidR="00C11CD7" w:rsidRPr="00B24A33" w:rsidRDefault="00486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65528" w:rsidR="00C11CD7" w:rsidRPr="00B24A33" w:rsidRDefault="00486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793FE" w:rsidR="00C11CD7" w:rsidRPr="00B24A33" w:rsidRDefault="00486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05819" w:rsidR="00C11CD7" w:rsidRPr="00B24A33" w:rsidRDefault="00486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78399" w:rsidR="002113B7" w:rsidRPr="00B24A33" w:rsidRDefault="00486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7CD76" w:rsidR="002113B7" w:rsidRPr="00B24A33" w:rsidRDefault="00486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EC4139" w:rsidR="002113B7" w:rsidRPr="00B24A33" w:rsidRDefault="00486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F5323" w:rsidR="002113B7" w:rsidRPr="00B24A33" w:rsidRDefault="00486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753E7" w:rsidR="002113B7" w:rsidRPr="00B24A33" w:rsidRDefault="00486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15DCE2" w:rsidR="002113B7" w:rsidRPr="00B24A33" w:rsidRDefault="00486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76CA4" w:rsidR="002113B7" w:rsidRPr="00B24A33" w:rsidRDefault="00486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07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E340FB" w:rsidR="002113B7" w:rsidRPr="00B24A33" w:rsidRDefault="00486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0109418C" w14:textId="7B8F0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B52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9AA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C7C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BF8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1591E" w:rsidR="002113B7" w:rsidRPr="00B24A33" w:rsidRDefault="00486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F0337F" w:rsidR="002113B7" w:rsidRPr="00B24A33" w:rsidRDefault="00486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2F4E9E" w:rsidR="002113B7" w:rsidRPr="00B24A33" w:rsidRDefault="00486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74F821" w:rsidR="002113B7" w:rsidRPr="00B24A33" w:rsidRDefault="00486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8417F5" w:rsidR="002113B7" w:rsidRPr="00B24A33" w:rsidRDefault="00486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DB6C23" w:rsidR="002113B7" w:rsidRPr="00B24A33" w:rsidRDefault="00486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E5ED6" w:rsidR="002113B7" w:rsidRPr="00B24A33" w:rsidRDefault="00486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4D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44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E7E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FF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97F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06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592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78A86C" w:rsidR="002113B7" w:rsidRPr="00B24A33" w:rsidRDefault="00486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D50646" w:rsidR="002113B7" w:rsidRPr="00B24A33" w:rsidRDefault="00486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2B78BA" w:rsidR="002113B7" w:rsidRPr="00B24A33" w:rsidRDefault="00486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3C0219" w:rsidR="002113B7" w:rsidRPr="00B24A33" w:rsidRDefault="00486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793DE3" w:rsidR="002113B7" w:rsidRPr="00B24A33" w:rsidRDefault="00486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F96ABF" w:rsidR="002113B7" w:rsidRPr="00B24A33" w:rsidRDefault="00486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67479" w:rsidR="002113B7" w:rsidRPr="00B24A33" w:rsidRDefault="00486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20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5E9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C35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292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80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80D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8F2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231464" w:rsidR="006E49F3" w:rsidRPr="00B24A33" w:rsidRDefault="00486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DA400E" w:rsidR="006E49F3" w:rsidRPr="00B24A33" w:rsidRDefault="00486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76684E" w:rsidR="006E49F3" w:rsidRPr="00B24A33" w:rsidRDefault="00486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16E5E4" w:rsidR="006E49F3" w:rsidRPr="00B24A33" w:rsidRDefault="00486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397F72" w:rsidR="006E49F3" w:rsidRPr="00B24A33" w:rsidRDefault="00486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6F2A5C" w:rsidR="006E49F3" w:rsidRPr="00B24A33" w:rsidRDefault="00486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8D1474" w:rsidR="006E49F3" w:rsidRPr="00B24A33" w:rsidRDefault="00486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22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D84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8C6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7E2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5FC42" w:rsidR="006E49F3" w:rsidRPr="00B24A33" w:rsidRDefault="00486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0B0DFBB6" w14:textId="7DB8C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565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66261E" w:rsidR="006E49F3" w:rsidRPr="00B24A33" w:rsidRDefault="00486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670192" w:rsidR="006E49F3" w:rsidRPr="00B24A33" w:rsidRDefault="00486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9F2B05" w:rsidR="006E49F3" w:rsidRPr="00B24A33" w:rsidRDefault="00486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64E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644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83A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B1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D0F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B43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423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7DB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5C0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800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F4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6C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C36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AE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2024-06-28T00:44:00.0000000Z</dcterms:modified>
</coreProperties>
</file>