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CB03FC" w:rsidR="00563B6E" w:rsidRPr="00B24A33" w:rsidRDefault="00640A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8E8F82" w:rsidR="00563B6E" w:rsidRPr="00B24A33" w:rsidRDefault="00640A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AB542D" w:rsidR="00C11CD7" w:rsidRPr="00B24A33" w:rsidRDefault="00640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FE6C26" w:rsidR="00C11CD7" w:rsidRPr="00B24A33" w:rsidRDefault="00640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FC68D6" w:rsidR="00C11CD7" w:rsidRPr="00B24A33" w:rsidRDefault="00640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2F19A" w:rsidR="00C11CD7" w:rsidRPr="00B24A33" w:rsidRDefault="00640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3B79A4" w:rsidR="00C11CD7" w:rsidRPr="00B24A33" w:rsidRDefault="00640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DC97B8" w:rsidR="00C11CD7" w:rsidRPr="00B24A33" w:rsidRDefault="00640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C8889" w:rsidR="00C11CD7" w:rsidRPr="00B24A33" w:rsidRDefault="00640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1D8A1A" w:rsidR="002113B7" w:rsidRPr="00B24A33" w:rsidRDefault="00640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D6A80D" w:rsidR="002113B7" w:rsidRPr="00B24A33" w:rsidRDefault="00640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F1685A" w:rsidR="002113B7" w:rsidRPr="00B24A33" w:rsidRDefault="00640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FC04D9" w:rsidR="002113B7" w:rsidRPr="00B24A33" w:rsidRDefault="00640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5F6D45" w:rsidR="002113B7" w:rsidRPr="00B24A33" w:rsidRDefault="00640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0CDFAE" w:rsidR="002113B7" w:rsidRPr="00B24A33" w:rsidRDefault="00640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DBC589" w:rsidR="002113B7" w:rsidRPr="00B24A33" w:rsidRDefault="00640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47C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F9E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3D0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52D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EF9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EDD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35D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4D5286" w:rsidR="002113B7" w:rsidRPr="00B24A33" w:rsidRDefault="00640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A7A317" w:rsidR="002113B7" w:rsidRPr="00B24A33" w:rsidRDefault="00640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1FB661" w:rsidR="002113B7" w:rsidRPr="00B24A33" w:rsidRDefault="00640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DC24EC" w:rsidR="002113B7" w:rsidRPr="00B24A33" w:rsidRDefault="00640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6FB608" w:rsidR="002113B7" w:rsidRPr="00B24A33" w:rsidRDefault="00640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D684FE" w:rsidR="002113B7" w:rsidRPr="00B24A33" w:rsidRDefault="00640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2DF4D" w:rsidR="002113B7" w:rsidRPr="00B24A33" w:rsidRDefault="00640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638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7F8155" w:rsidR="002113B7" w:rsidRPr="00B24A33" w:rsidRDefault="00640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V.C Bird Day</w:t>
            </w:r>
          </w:p>
        </w:tc>
        <w:tc>
          <w:tcPr>
            <w:tcW w:w="1487" w:type="dxa"/>
          </w:tcPr>
          <w:p w14:paraId="46EE65B8" w14:textId="3CA48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814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A74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B8D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6D5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EF506A" w:rsidR="002113B7" w:rsidRPr="00B24A33" w:rsidRDefault="00640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9E8A07" w:rsidR="002113B7" w:rsidRPr="00B24A33" w:rsidRDefault="00640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5E7D0C" w:rsidR="002113B7" w:rsidRPr="00B24A33" w:rsidRDefault="00640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2A9C08" w:rsidR="002113B7" w:rsidRPr="00B24A33" w:rsidRDefault="00640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3B3666" w:rsidR="002113B7" w:rsidRPr="00B24A33" w:rsidRDefault="00640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20D783" w:rsidR="002113B7" w:rsidRPr="00B24A33" w:rsidRDefault="00640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632F6E" w:rsidR="002113B7" w:rsidRPr="00B24A33" w:rsidRDefault="00640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ECC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21F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EFF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B09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A2B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F8B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1F6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1B82A5" w:rsidR="006E49F3" w:rsidRPr="00B24A33" w:rsidRDefault="00640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984CE4" w:rsidR="006E49F3" w:rsidRPr="00B24A33" w:rsidRDefault="00640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4CB330" w:rsidR="006E49F3" w:rsidRPr="00B24A33" w:rsidRDefault="00640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5011B8" w:rsidR="006E49F3" w:rsidRPr="00B24A33" w:rsidRDefault="00640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279CB7" w:rsidR="006E49F3" w:rsidRPr="00B24A33" w:rsidRDefault="00640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9099DF" w:rsidR="006E49F3" w:rsidRPr="00B24A33" w:rsidRDefault="00640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C46C68" w:rsidR="006E49F3" w:rsidRPr="00B24A33" w:rsidRDefault="00640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6F9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CAC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82F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2CE699" w:rsidR="006E49F3" w:rsidRPr="00B24A33" w:rsidRDefault="00640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A4F8F59" w:rsidR="006E49F3" w:rsidRPr="00B24A33" w:rsidRDefault="00640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86BF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7FB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68130C" w:rsidR="006E49F3" w:rsidRPr="00B24A33" w:rsidRDefault="00640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D92398" w:rsidR="006E49F3" w:rsidRPr="00B24A33" w:rsidRDefault="00640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C55C0C" w:rsidR="006E49F3" w:rsidRPr="00B24A33" w:rsidRDefault="00640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78A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9EA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C95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1F9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AF7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376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691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C59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02C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8DD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491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0A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A66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563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2024-06-28T01:25:00.0000000Z</dcterms:modified>
</coreProperties>
</file>