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BCC09" w:rsidR="00563B6E" w:rsidRPr="00B24A33" w:rsidRDefault="007A6D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BE42E" w:rsidR="00563B6E" w:rsidRPr="00B24A33" w:rsidRDefault="007A6D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7758D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6C92C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75F10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E79D3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B6978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303B9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BD5F" w:rsidR="00C11CD7" w:rsidRPr="00B24A33" w:rsidRDefault="007A6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A3D0B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5CE1D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02B4B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0445B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E4557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87CCA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96E5F" w:rsidR="002113B7" w:rsidRPr="00B24A33" w:rsidRDefault="007A6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4A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10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9D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B1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66F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84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BE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5856D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9A9961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C054FE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E32F50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CC408F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53BAFE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07431" w:rsidR="002113B7" w:rsidRPr="00B24A33" w:rsidRDefault="007A6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21E8F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7BADE49" w14:textId="73334DB9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</w:tcPr>
          <w:p w14:paraId="46EE65B8" w14:textId="4F896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9AE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D58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99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763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BDB3D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436C02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3CC257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423F5E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483D5E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C5581E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E77D3" w:rsidR="002113B7" w:rsidRPr="00B24A33" w:rsidRDefault="007A6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67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36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84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5D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6D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27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77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FA762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DB0A9B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4165AB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B3818E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073A56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98D8E2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7332B" w:rsidR="006E49F3" w:rsidRPr="00B24A33" w:rsidRDefault="007A6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54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2B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945FD" w:rsidR="006E49F3" w:rsidRPr="00B24A33" w:rsidRDefault="007A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181CBB9" w:rsidR="006E49F3" w:rsidRPr="00B24A33" w:rsidRDefault="007A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D55F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50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2E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E4FD9" w:rsidR="006E49F3" w:rsidRPr="00B24A33" w:rsidRDefault="007A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43F36E" w:rsidR="006E49F3" w:rsidRPr="00B24A33" w:rsidRDefault="007A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AF2A5E" w:rsidR="006E49F3" w:rsidRPr="00B24A33" w:rsidRDefault="007A6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E8B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B57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FBA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DD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A0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EA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F92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97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14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5AA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29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D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D12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2024-06-28T22:10:00.0000000Z</dcterms:modified>
</coreProperties>
</file>