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67DAD" w:rsidR="00563B6E" w:rsidRPr="00B24A33" w:rsidRDefault="00B85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94AF3" w:rsidR="00563B6E" w:rsidRPr="00B24A33" w:rsidRDefault="00B85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98E5F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9A917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3F705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7DAB4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E7B16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68A0B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5B6F" w:rsidR="00C11CD7" w:rsidRPr="00B24A33" w:rsidRDefault="00B8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15788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4210C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281FC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15D51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EE56C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4620B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6A1E7" w:rsidR="002113B7" w:rsidRPr="00B24A33" w:rsidRDefault="00B8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7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4B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18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55B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45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222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2958C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E9C37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B915F9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02569A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B3F10A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D5686A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273E6E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5124E" w:rsidR="002113B7" w:rsidRPr="00B24A33" w:rsidRDefault="00B85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BF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CE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13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2C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37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2E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BF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E61EF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A23DF5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4C996E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62059C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86F0D0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77B915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581D1" w:rsidR="002113B7" w:rsidRPr="00B24A33" w:rsidRDefault="00B85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FB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FA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A6C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E0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D13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044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20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F5F6B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36FFDF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51E187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0226DC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4BC204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677CF3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32D30" w:rsidR="006E49F3" w:rsidRPr="00B24A33" w:rsidRDefault="00B85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C4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2D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5E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98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EE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12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96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98E5F" w:rsidR="006E49F3" w:rsidRPr="00B24A33" w:rsidRDefault="00B8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76E422" w:rsidR="006E49F3" w:rsidRPr="00B24A33" w:rsidRDefault="00B8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5F1647" w:rsidR="006E49F3" w:rsidRPr="00B24A33" w:rsidRDefault="00B85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D94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A53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222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76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17B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AD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52E2C" w:rsidR="006E49F3" w:rsidRPr="00B24A33" w:rsidRDefault="00B851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79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50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A08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43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5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51E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2024-06-28T03:27:00.0000000Z</dcterms:modified>
</coreProperties>
</file>